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481866" w14:paraId="4A3C124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2C5C791" w14:textId="77777777" w:rsidR="00481866" w:rsidRDefault="0048186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14:paraId="1885BC87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5D9E3905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19FE5494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4CFF6A7C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7DA50424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3E9CC4E6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1F3A9415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254FAC04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7C86ECBE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5F352650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150BBD7B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7E70D92B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4A483D62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5067AEB2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34A5B131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538B6610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25D755AC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50FE6380" w14:textId="77777777" w:rsidR="00481866" w:rsidRDefault="00481866">
            <w:pPr>
              <w:pStyle w:val="EMPTYCELLSTYLE"/>
            </w:pPr>
          </w:p>
        </w:tc>
      </w:tr>
      <w:tr w:rsidR="00481866" w14:paraId="4EF05396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7D96BD8E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1AF2E986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73F573BF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2A665DD3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342A2FCF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5178EEF7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2774609C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36AB0336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59A6ED7B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73F170BB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107EA91A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662A04F6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750D4C3F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1A3308E5" w14:textId="77777777" w:rsidR="00481866" w:rsidRDefault="00481866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0458" w14:textId="77777777" w:rsidR="00481866" w:rsidRDefault="001068A9">
            <w:r>
              <w:rPr>
                <w:noProof/>
              </w:rPr>
              <w:drawing>
                <wp:inline distT="0" distB="0" distL="0" distR="0" wp14:anchorId="618F455E" wp14:editId="5065203B">
                  <wp:extent cx="1092200" cy="1092200"/>
                  <wp:effectExtent l="0" t="0" r="0" b="0"/>
                  <wp:docPr id="14196324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6324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14:paraId="305884ED" w14:textId="77777777" w:rsidR="00481866" w:rsidRDefault="00481866">
            <w:pPr>
              <w:pStyle w:val="EMPTYCELLSTYLE"/>
            </w:pPr>
          </w:p>
        </w:tc>
      </w:tr>
      <w:tr w:rsidR="00481866" w14:paraId="7386018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4C37303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09202BE9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324139D3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25A1" w14:textId="77777777" w:rsidR="00481866" w:rsidRDefault="001068A9">
            <w:r>
              <w:rPr>
                <w:noProof/>
              </w:rPr>
              <w:drawing>
                <wp:inline distT="0" distB="0" distL="0" distR="0" wp14:anchorId="529265A7" wp14:editId="555298ED">
                  <wp:extent cx="635000" cy="571500"/>
                  <wp:effectExtent l="0" t="0" r="0" b="0"/>
                  <wp:docPr id="6160903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903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36343A07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0CA2DC4A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5EE9A9C5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4522CED2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6365297A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3AF50955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6573DDD0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29116FE5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1CFE7D49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6A190BDE" w14:textId="77777777" w:rsidR="00481866" w:rsidRDefault="00481866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463F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5938CFBA" w14:textId="77777777" w:rsidR="00481866" w:rsidRDefault="00481866">
            <w:pPr>
              <w:pStyle w:val="EMPTYCELLSTYLE"/>
            </w:pPr>
          </w:p>
        </w:tc>
      </w:tr>
      <w:tr w:rsidR="00481866" w14:paraId="44F0A5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6F5E558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526C557B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21183AE8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AD59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313F0BB8" w14:textId="77777777" w:rsidR="00481866" w:rsidRDefault="00481866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6A42" w14:textId="77777777" w:rsidR="00481866" w:rsidRDefault="001068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14:paraId="63464CB4" w14:textId="77777777" w:rsidR="00481866" w:rsidRDefault="00481866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705B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6E581A2A" w14:textId="77777777" w:rsidR="00481866" w:rsidRDefault="00481866">
            <w:pPr>
              <w:pStyle w:val="EMPTYCELLSTYLE"/>
            </w:pPr>
          </w:p>
        </w:tc>
      </w:tr>
      <w:tr w:rsidR="00481866" w14:paraId="0F44F3F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0C32CB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72057966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570F2E39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1765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002783F8" w14:textId="77777777" w:rsidR="00481866" w:rsidRDefault="00481866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6164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67EAF7D1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3C3207E0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6664E9B3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48666340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1AFA6552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130DB0D1" w14:textId="77777777" w:rsidR="00481866" w:rsidRDefault="00481866">
            <w:pPr>
              <w:pStyle w:val="EMPTYCELLSTYLE"/>
            </w:pPr>
          </w:p>
        </w:tc>
      </w:tr>
      <w:tr w:rsidR="00481866" w14:paraId="3959765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350A48C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27C569D3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5B798AC2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1CC6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37D5D223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20EB6C5F" w14:textId="77777777" w:rsidR="00481866" w:rsidRDefault="00481866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4252" w14:textId="77777777" w:rsidR="00481866" w:rsidRDefault="001068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14:paraId="3261F40B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72DC22EF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023532F9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4DF12F95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38BB38A7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01794121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23C43607" w14:textId="77777777" w:rsidR="00481866" w:rsidRDefault="00481866">
            <w:pPr>
              <w:pStyle w:val="EMPTYCELLSTYLE"/>
            </w:pPr>
          </w:p>
        </w:tc>
      </w:tr>
      <w:tr w:rsidR="00481866" w14:paraId="4DD4997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381EF8F6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1741BA74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4F9AB9C0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7DD4CAC5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6773E778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6483C2D4" w14:textId="77777777" w:rsidR="00481866" w:rsidRDefault="00481866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2FDC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0CF6D388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741DBC41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33CBFE21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33E0FCD9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5950E7E6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0FDD3EF2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35C47BF8" w14:textId="77777777" w:rsidR="00481866" w:rsidRDefault="00481866">
            <w:pPr>
              <w:pStyle w:val="EMPTYCELLSTYLE"/>
            </w:pPr>
          </w:p>
        </w:tc>
      </w:tr>
      <w:tr w:rsidR="00481866" w14:paraId="2960B2D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700FF877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2FBBDAB4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54C1ED67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2EBD633C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3294ADF8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0CE2CD47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73E9C986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6AE50460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6EE5C9E3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007F02C7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239A42C5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70003510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5300A6AD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5B0726D1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3C691650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2689D49B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10ADF41C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7C7A99AE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06669B4E" w14:textId="77777777" w:rsidR="00481866" w:rsidRDefault="00481866">
            <w:pPr>
              <w:pStyle w:val="EMPTYCELLSTYLE"/>
            </w:pPr>
          </w:p>
        </w:tc>
      </w:tr>
      <w:tr w:rsidR="00481866" w14:paraId="76D8A974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7DB8A73B" w14:textId="77777777" w:rsidR="00481866" w:rsidRDefault="0048186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B658" w14:textId="1E5C02A2" w:rsidR="00481866" w:rsidRDefault="001068A9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 ГК "ПАТРИОТ", Место нахождения: 105523, Россия, город Москва, Щелковское шоссе, дом 97, ОГРН: 1097746400894, Номер телефона: +7 4995001400, Адрес электронной почты: </w:t>
            </w:r>
            <w:hyperlink r:id="rId6" w:history="1">
              <w:r w:rsidR="00B666F0" w:rsidRPr="00B86661">
                <w:rPr>
                  <w:rStyle w:val="a3"/>
                  <w:rFonts w:ascii="Arial" w:eastAsia="Arial" w:hAnsi="Arial" w:cs="Arial"/>
                  <w:sz w:val="22"/>
                </w:rPr>
                <w:t>info@patriot-cl.ru</w:t>
              </w:r>
            </w:hyperlink>
          </w:p>
          <w:p w14:paraId="1590DE77" w14:textId="77777777" w:rsidR="00B666F0" w:rsidRDefault="00B666F0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  <w:p w14:paraId="2FF48230" w14:textId="075651E8" w:rsidR="00B666F0" w:rsidRDefault="00B666F0"/>
        </w:tc>
        <w:tc>
          <w:tcPr>
            <w:tcW w:w="400" w:type="dxa"/>
          </w:tcPr>
          <w:p w14:paraId="523339BD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123ADA62" w14:textId="77777777" w:rsidR="00481866" w:rsidRDefault="00481866">
            <w:pPr>
              <w:pStyle w:val="EMPTYCELLSTYLE"/>
            </w:pPr>
          </w:p>
        </w:tc>
      </w:tr>
      <w:tr w:rsidR="00481866" w14:paraId="7385F3A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0E9CEC2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54ADDFFC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2D76BBF6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3F15980C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3A76C95E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7A180026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05CAAC51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4B41524D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23FF3AA0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1178E01F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653AD07D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1C5D3357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3E87419C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65ECCF91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48E3DBF8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687AA151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438B93AA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5CACC888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6B95F932" w14:textId="77777777" w:rsidR="00481866" w:rsidRDefault="00481866">
            <w:pPr>
              <w:pStyle w:val="EMPTYCELLSTYLE"/>
            </w:pPr>
          </w:p>
        </w:tc>
      </w:tr>
      <w:tr w:rsidR="00481866" w14:paraId="10C7E81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4E1AE60" w14:textId="77777777" w:rsidR="00481866" w:rsidRDefault="0048186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8F31" w14:textId="77777777" w:rsidR="00481866" w:rsidRDefault="001068A9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Азаров Алексей Владимирович</w:t>
            </w:r>
          </w:p>
        </w:tc>
        <w:tc>
          <w:tcPr>
            <w:tcW w:w="400" w:type="dxa"/>
          </w:tcPr>
          <w:p w14:paraId="37E0F716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4C73C7E1" w14:textId="77777777" w:rsidR="00481866" w:rsidRDefault="00481866">
            <w:pPr>
              <w:pStyle w:val="EMPTYCELLSTYLE"/>
            </w:pPr>
          </w:p>
        </w:tc>
      </w:tr>
      <w:tr w:rsidR="00481866" w14:paraId="1328E3B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0209785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5D61B43D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084C69B8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76807E59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3A7C199D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45EF6A7C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0CD4F7B5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612F9A5E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7A41EA27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4DC0CA7C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7824DBAC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390C5384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28ECB683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1C2284FA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735425F0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7E404E16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0400A366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278927D8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53CA4E41" w14:textId="77777777" w:rsidR="00481866" w:rsidRDefault="00481866">
            <w:pPr>
              <w:pStyle w:val="EMPTYCELLSTYLE"/>
            </w:pPr>
          </w:p>
        </w:tc>
      </w:tr>
      <w:tr w:rsidR="00481866" w:rsidRPr="00B666F0" w14:paraId="3D8AFF8F" w14:textId="77777777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1" w:type="dxa"/>
          </w:tcPr>
          <w:p w14:paraId="22B49DA0" w14:textId="77777777" w:rsidR="00481866" w:rsidRDefault="0048186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AA5C" w14:textId="77777777" w:rsidR="00B666F0" w:rsidRDefault="001068A9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заявляет, что</w:t>
            </w:r>
            <w:r w:rsidR="00B666F0" w:rsidRPr="00B666F0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  <w:p w14:paraId="060FDB2B" w14:textId="3CB50FA9" w:rsidR="00481866" w:rsidRPr="00B666F0" w:rsidRDefault="001068A9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Средства индивидуальной защиты рук от механических воздействий (истирания, порезов, проколов) из кожевенного спилка в том числе на подкладке из хлопчатобумажной ткани: перчатки,, С</w:t>
            </w:r>
            <w:r>
              <w:rPr>
                <w:rFonts w:ascii="Arial" w:eastAsia="Arial" w:hAnsi="Arial" w:cs="Arial"/>
                <w:color w:val="000000"/>
                <w:sz w:val="22"/>
              </w:rPr>
              <w:t>редства индивидуальной защиты рук от механических воздействий (истирания, порезов, проколов) из кожевенного спилка в том числе на подкладке из хлопчатобумажной ткани: перчатки,, описание продукции: модель КК2040, КК2000, КП1000, КП1001</w:t>
            </w:r>
            <w:r w:rsidR="00B666F0" w:rsidRPr="00B666F0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Изготовитель: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LINYI FEIYUDA IMP. 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&amp; EXP. CO., LTD.", </w:t>
            </w:r>
            <w:r>
              <w:rPr>
                <w:rFonts w:ascii="Arial" w:eastAsia="Arial" w:hAnsi="Arial" w:cs="Arial"/>
                <w:color w:val="000000"/>
                <w:sz w:val="22"/>
              </w:rPr>
              <w:t>Место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нахождения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Китай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, RM913 OF A3 BUILDING ZHIYUAN EMERALD TIMES LIUQING STREET. LINYI SHANDONG; </w:t>
            </w:r>
            <w:r>
              <w:rPr>
                <w:rFonts w:ascii="Arial" w:eastAsia="Arial" w:hAnsi="Arial" w:cs="Arial"/>
                <w:color w:val="000000"/>
                <w:sz w:val="22"/>
              </w:rPr>
              <w:t>координаты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: 36.327, 119.785, </w:t>
            </w:r>
            <w:r>
              <w:rPr>
                <w:rFonts w:ascii="Arial" w:eastAsia="Arial" w:hAnsi="Arial" w:cs="Arial"/>
                <w:color w:val="000000"/>
                <w:sz w:val="22"/>
              </w:rPr>
              <w:t>Адрес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места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осуществления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деятельности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по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изготовлению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продукции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Китай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>, RM913 OF A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3 BUILDING ZHIYUAN EMERALD TIMES LIUQING STREET. LINYI SHANDONG; </w:t>
            </w:r>
            <w:r>
              <w:rPr>
                <w:rFonts w:ascii="Arial" w:eastAsia="Arial" w:hAnsi="Arial" w:cs="Arial"/>
                <w:color w:val="000000"/>
                <w:sz w:val="22"/>
              </w:rPr>
              <w:t>координаты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>: 36.327, 119.785</w:t>
            </w:r>
            <w:r w:rsid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Коды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ТН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ВЭД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ЕАЭС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>: 4203291000</w:t>
            </w:r>
            <w:r w:rsid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Серийный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>выпуск</w:t>
            </w:r>
            <w:r w:rsidRPr="00B666F0">
              <w:rPr>
                <w:rFonts w:ascii="Arial" w:eastAsia="Arial" w:hAnsi="Arial" w:cs="Arial"/>
                <w:color w:val="000000"/>
                <w:sz w:val="22"/>
                <w:lang w:val="en-US"/>
              </w:rPr>
              <w:t xml:space="preserve">, </w:t>
            </w:r>
          </w:p>
        </w:tc>
        <w:tc>
          <w:tcPr>
            <w:tcW w:w="400" w:type="dxa"/>
          </w:tcPr>
          <w:p w14:paraId="2957C482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14:paraId="271A786F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</w:tr>
      <w:tr w:rsidR="00481866" w:rsidRPr="00B666F0" w14:paraId="16775DE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87AE47F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200" w:type="dxa"/>
          </w:tcPr>
          <w:p w14:paraId="3D9CA3EB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14:paraId="3D4948A9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</w:tcPr>
          <w:p w14:paraId="3F755083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14:paraId="129E989F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14:paraId="6951B5DF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14:paraId="7EBB08FF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200" w:type="dxa"/>
          </w:tcPr>
          <w:p w14:paraId="6855086F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14:paraId="21317673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200" w:type="dxa"/>
          </w:tcPr>
          <w:p w14:paraId="0199D161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2200" w:type="dxa"/>
          </w:tcPr>
          <w:p w14:paraId="0502212D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1840" w:type="dxa"/>
          </w:tcPr>
          <w:p w14:paraId="3DBF71E6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14:paraId="74814C84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560" w:type="dxa"/>
          </w:tcPr>
          <w:p w14:paraId="1F615B3E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</w:tcPr>
          <w:p w14:paraId="74F61397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14:paraId="1F5A7F4B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14:paraId="6DD22866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</w:tcPr>
          <w:p w14:paraId="3264CE30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14:paraId="6046C819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</w:tr>
      <w:tr w:rsidR="00481866" w14:paraId="3C6F844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7C5ADD5B" w14:textId="77777777" w:rsidR="00481866" w:rsidRPr="00B666F0" w:rsidRDefault="00481866">
            <w:pPr>
              <w:pStyle w:val="EMPTYCELLSTYLE"/>
              <w:rPr>
                <w:lang w:val="en-US"/>
              </w:rPr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D5DB" w14:textId="77777777" w:rsidR="00481866" w:rsidRDefault="001068A9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019/2011 О безопасности средств индивидуальной защиты</w:t>
            </w:r>
          </w:p>
        </w:tc>
        <w:tc>
          <w:tcPr>
            <w:tcW w:w="400" w:type="dxa"/>
          </w:tcPr>
          <w:p w14:paraId="001B1EAF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2B74D72C" w14:textId="77777777" w:rsidR="00481866" w:rsidRDefault="00481866">
            <w:pPr>
              <w:pStyle w:val="EMPTYCELLSTYLE"/>
            </w:pPr>
          </w:p>
        </w:tc>
      </w:tr>
      <w:tr w:rsidR="00481866" w14:paraId="637B3E8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D32A975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3B9BA52D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5D1C879D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2A8B6AD4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418E03DC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0036D549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52A0F423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03C2B96A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604FB913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6D7BF620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479E1CDD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17C63237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298118FC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58A84D71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4BAFD658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33BED632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3B2C090B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2363AC69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41DA0193" w14:textId="77777777" w:rsidR="00481866" w:rsidRDefault="00481866">
            <w:pPr>
              <w:pStyle w:val="EMPTYCELLSTYLE"/>
            </w:pPr>
          </w:p>
        </w:tc>
      </w:tr>
      <w:tr w:rsidR="00481866" w14:paraId="25E72808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0A1B21AE" w14:textId="77777777" w:rsidR="00481866" w:rsidRDefault="0048186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D91E" w14:textId="77777777" w:rsidR="00481866" w:rsidRDefault="001068A9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124Л/З-31.01/24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31.01.2024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"Испытательная лаборатория «LIGHT GROUP»  Испытательный центр «CERTIFICATION GROUP»" RA.RU.21АИ63; Схема декларирования: 3д; </w:t>
            </w:r>
          </w:p>
        </w:tc>
        <w:tc>
          <w:tcPr>
            <w:tcW w:w="400" w:type="dxa"/>
          </w:tcPr>
          <w:p w14:paraId="5281239F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3F406ECB" w14:textId="77777777" w:rsidR="00481866" w:rsidRDefault="00481866">
            <w:pPr>
              <w:pStyle w:val="EMPTYCELLSTYLE"/>
            </w:pPr>
          </w:p>
        </w:tc>
      </w:tr>
      <w:tr w:rsidR="00481866" w14:paraId="59C71A9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FF77CEB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44801E2F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0212D09D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26D9BADA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09E2104C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4097E895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1EC28614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279E80F6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06C63317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7CA2A509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06A24681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1A777CA3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74F52E69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7D0270FF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61B5D468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17A277AB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4ED5A573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75390DCE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28D3A0A8" w14:textId="77777777" w:rsidR="00481866" w:rsidRDefault="00481866">
            <w:pPr>
              <w:pStyle w:val="EMPTYCELLSTYLE"/>
            </w:pPr>
          </w:p>
        </w:tc>
      </w:tr>
      <w:tr w:rsidR="00481866" w14:paraId="6455D8CC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46539FE5" w14:textId="77777777" w:rsidR="00481866" w:rsidRDefault="0048186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DEE6" w14:textId="77777777" w:rsidR="00481866" w:rsidRDefault="001068A9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</w:p>
        </w:tc>
        <w:tc>
          <w:tcPr>
            <w:tcW w:w="400" w:type="dxa"/>
          </w:tcPr>
          <w:p w14:paraId="0E58D4B5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00E4CB3F" w14:textId="77777777" w:rsidR="00481866" w:rsidRDefault="00481866">
            <w:pPr>
              <w:pStyle w:val="EMPTYCELLSTYLE"/>
            </w:pPr>
          </w:p>
        </w:tc>
      </w:tr>
      <w:tr w:rsidR="00481866" w14:paraId="5A8CEFA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C6AEAB1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3CBA72C6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57D1F40A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2C8C02DE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1256D352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27F5AE02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17214591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7276800C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471B4B4A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7D242454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6E92B189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0CB1BAE6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195BD336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72C2874B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2BCD4FCB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7E7AE8D9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4C43BF52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5E0F9B9B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17D17BF4" w14:textId="77777777" w:rsidR="00481866" w:rsidRDefault="00481866">
            <w:pPr>
              <w:pStyle w:val="EMPTYCELLSTYLE"/>
            </w:pPr>
          </w:p>
        </w:tc>
      </w:tr>
      <w:tr w:rsidR="00481866" w14:paraId="254CAF0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6BD35D84" w14:textId="77777777" w:rsidR="00481866" w:rsidRDefault="00481866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8E76" w14:textId="77777777" w:rsidR="00481866" w:rsidRDefault="001068A9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30.01.2029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14:paraId="6AE101EE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55140916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7CAD741E" w14:textId="77777777" w:rsidR="00481866" w:rsidRDefault="00481866">
            <w:pPr>
              <w:pStyle w:val="EMPTYCELLSTYLE"/>
            </w:pPr>
          </w:p>
        </w:tc>
      </w:tr>
      <w:tr w:rsidR="00481866" w14:paraId="546C64D6" w14:textId="77777777">
        <w:tblPrEx>
          <w:tblCellMar>
            <w:top w:w="0" w:type="dxa"/>
            <w:bottom w:w="0" w:type="dxa"/>
          </w:tblCellMar>
        </w:tblPrEx>
        <w:trPr>
          <w:trHeight w:hRule="exact" w:val="5360"/>
        </w:trPr>
        <w:tc>
          <w:tcPr>
            <w:tcW w:w="1" w:type="dxa"/>
          </w:tcPr>
          <w:p w14:paraId="09E2F9B5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639252A5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7F795F20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6E4350FF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278748F0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0C05F43C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5B775B7E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0CFDC55F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7E8983C2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7C9096CB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51F5EA8C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6233DFFD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7B24D2A9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4EB290DC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336C1E51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55D3CD76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397DFF02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31ACD315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4E2AA0EC" w14:textId="77777777" w:rsidR="00481866" w:rsidRDefault="00481866">
            <w:pPr>
              <w:pStyle w:val="EMPTYCELLSTYLE"/>
            </w:pPr>
          </w:p>
        </w:tc>
      </w:tr>
      <w:tr w:rsidR="00481866" w14:paraId="77BE1CA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D653D2F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0FE90CF1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7AA23D5C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3D18DB06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7D973E88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2E46E0F1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70304900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076D81D6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9389" w14:textId="77777777" w:rsidR="00481866" w:rsidRDefault="001068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14:paraId="099AA95E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0D603047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3E28BEF4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3C326218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73EA092F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746F4170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6B2E5F25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6D04F936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72D986AC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1E1070A5" w14:textId="77777777" w:rsidR="00481866" w:rsidRDefault="00481866">
            <w:pPr>
              <w:pStyle w:val="EMPTYCELLSTYLE"/>
            </w:pPr>
          </w:p>
        </w:tc>
      </w:tr>
      <w:tr w:rsidR="00481866" w14:paraId="2D71CD8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35EA4D6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70E681FA" w14:textId="77777777" w:rsidR="00481866" w:rsidRDefault="0048186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44A9" w14:textId="77777777" w:rsidR="00481866" w:rsidRDefault="00481866">
            <w:pPr>
              <w:jc w:val="center"/>
            </w:pPr>
          </w:p>
        </w:tc>
        <w:tc>
          <w:tcPr>
            <w:tcW w:w="200" w:type="dxa"/>
          </w:tcPr>
          <w:p w14:paraId="08F7F684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E7BE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6F9F29EE" w14:textId="77777777" w:rsidR="00481866" w:rsidRDefault="00481866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7B5C" w14:textId="77777777" w:rsidR="00481866" w:rsidRDefault="001068A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Азаров Алексей Владимирович</w:t>
            </w:r>
          </w:p>
        </w:tc>
        <w:tc>
          <w:tcPr>
            <w:tcW w:w="180" w:type="dxa"/>
          </w:tcPr>
          <w:p w14:paraId="6E414179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5879C2FB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5239F31F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1430C13C" w14:textId="77777777" w:rsidR="00481866" w:rsidRDefault="00481866">
            <w:pPr>
              <w:pStyle w:val="EMPTYCELLSTYLE"/>
            </w:pPr>
          </w:p>
        </w:tc>
      </w:tr>
      <w:tr w:rsidR="00481866" w14:paraId="50414E8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1E66666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7EF30CED" w14:textId="77777777" w:rsidR="00481866" w:rsidRDefault="00481866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D0F1" w14:textId="77777777" w:rsidR="00481866" w:rsidRDefault="001068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14:paraId="3DB38D3C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0EEA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63CEF1DC" w14:textId="77777777" w:rsidR="00481866" w:rsidRDefault="00481866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705F" w14:textId="77777777" w:rsidR="00481866" w:rsidRDefault="001068A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14:paraId="3EE0B21F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4D1E1F49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17A30D10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6538D49C" w14:textId="77777777" w:rsidR="00481866" w:rsidRDefault="00481866">
            <w:pPr>
              <w:pStyle w:val="EMPTYCELLSTYLE"/>
            </w:pPr>
          </w:p>
        </w:tc>
      </w:tr>
      <w:tr w:rsidR="00481866" w14:paraId="2E6ACB0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746F1D95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65CEDD54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4C0DD7A0" w14:textId="77777777" w:rsidR="00481866" w:rsidRDefault="00481866">
            <w:pPr>
              <w:pStyle w:val="EMPTYCELLSTYLE"/>
            </w:pPr>
          </w:p>
        </w:tc>
        <w:tc>
          <w:tcPr>
            <w:tcW w:w="1000" w:type="dxa"/>
          </w:tcPr>
          <w:p w14:paraId="4A15F57C" w14:textId="77777777" w:rsidR="00481866" w:rsidRDefault="00481866">
            <w:pPr>
              <w:pStyle w:val="EMPTYCELLSTYLE"/>
            </w:pPr>
          </w:p>
        </w:tc>
        <w:tc>
          <w:tcPr>
            <w:tcW w:w="760" w:type="dxa"/>
          </w:tcPr>
          <w:p w14:paraId="47776027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49B0844B" w14:textId="77777777" w:rsidR="00481866" w:rsidRDefault="00481866">
            <w:pPr>
              <w:pStyle w:val="EMPTYCELLSTYLE"/>
            </w:pPr>
          </w:p>
        </w:tc>
        <w:tc>
          <w:tcPr>
            <w:tcW w:w="160" w:type="dxa"/>
          </w:tcPr>
          <w:p w14:paraId="13D02011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326AF874" w14:textId="77777777" w:rsidR="00481866" w:rsidRDefault="00481866">
            <w:pPr>
              <w:pStyle w:val="EMPTYCELLSTYLE"/>
            </w:pPr>
          </w:p>
        </w:tc>
        <w:tc>
          <w:tcPr>
            <w:tcW w:w="600" w:type="dxa"/>
          </w:tcPr>
          <w:p w14:paraId="4CCA5088" w14:textId="77777777" w:rsidR="00481866" w:rsidRDefault="00481866">
            <w:pPr>
              <w:pStyle w:val="EMPTYCELLSTYLE"/>
            </w:pPr>
          </w:p>
        </w:tc>
        <w:tc>
          <w:tcPr>
            <w:tcW w:w="200" w:type="dxa"/>
          </w:tcPr>
          <w:p w14:paraId="08805BCF" w14:textId="77777777" w:rsidR="00481866" w:rsidRDefault="00481866">
            <w:pPr>
              <w:pStyle w:val="EMPTYCELLSTYLE"/>
            </w:pPr>
          </w:p>
        </w:tc>
        <w:tc>
          <w:tcPr>
            <w:tcW w:w="2200" w:type="dxa"/>
          </w:tcPr>
          <w:p w14:paraId="3F4EC4FA" w14:textId="77777777" w:rsidR="00481866" w:rsidRDefault="00481866">
            <w:pPr>
              <w:pStyle w:val="EMPTYCELLSTYLE"/>
            </w:pPr>
          </w:p>
        </w:tc>
        <w:tc>
          <w:tcPr>
            <w:tcW w:w="1840" w:type="dxa"/>
          </w:tcPr>
          <w:p w14:paraId="4BE78E2D" w14:textId="77777777" w:rsidR="00481866" w:rsidRDefault="00481866">
            <w:pPr>
              <w:pStyle w:val="EMPTYCELLSTYLE"/>
            </w:pPr>
          </w:p>
        </w:tc>
        <w:tc>
          <w:tcPr>
            <w:tcW w:w="280" w:type="dxa"/>
          </w:tcPr>
          <w:p w14:paraId="0D4628A5" w14:textId="77777777" w:rsidR="00481866" w:rsidRDefault="00481866">
            <w:pPr>
              <w:pStyle w:val="EMPTYCELLSTYLE"/>
            </w:pPr>
          </w:p>
        </w:tc>
        <w:tc>
          <w:tcPr>
            <w:tcW w:w="560" w:type="dxa"/>
          </w:tcPr>
          <w:p w14:paraId="579202AE" w14:textId="77777777" w:rsidR="00481866" w:rsidRDefault="00481866">
            <w:pPr>
              <w:pStyle w:val="EMPTYCELLSTYLE"/>
            </w:pPr>
          </w:p>
        </w:tc>
        <w:tc>
          <w:tcPr>
            <w:tcW w:w="1120" w:type="dxa"/>
          </w:tcPr>
          <w:p w14:paraId="177DA4A8" w14:textId="77777777" w:rsidR="00481866" w:rsidRDefault="00481866">
            <w:pPr>
              <w:pStyle w:val="EMPTYCELLSTYLE"/>
            </w:pPr>
          </w:p>
        </w:tc>
        <w:tc>
          <w:tcPr>
            <w:tcW w:w="180" w:type="dxa"/>
          </w:tcPr>
          <w:p w14:paraId="4A227388" w14:textId="77777777" w:rsidR="00481866" w:rsidRDefault="00481866">
            <w:pPr>
              <w:pStyle w:val="EMPTYCELLSTYLE"/>
            </w:pPr>
          </w:p>
        </w:tc>
        <w:tc>
          <w:tcPr>
            <w:tcW w:w="20" w:type="dxa"/>
          </w:tcPr>
          <w:p w14:paraId="26B71295" w14:textId="77777777" w:rsidR="00481866" w:rsidRDefault="00481866">
            <w:pPr>
              <w:pStyle w:val="EMPTYCELLSTYLE"/>
            </w:pPr>
          </w:p>
        </w:tc>
        <w:tc>
          <w:tcPr>
            <w:tcW w:w="400" w:type="dxa"/>
          </w:tcPr>
          <w:p w14:paraId="5850A05D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2824FF81" w14:textId="77777777" w:rsidR="00481866" w:rsidRDefault="00481866">
            <w:pPr>
              <w:pStyle w:val="EMPTYCELLSTYLE"/>
            </w:pPr>
          </w:p>
        </w:tc>
      </w:tr>
      <w:tr w:rsidR="00481866" w14:paraId="16F0F51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1FBE392" w14:textId="77777777" w:rsidR="00481866" w:rsidRDefault="00481866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46EF" w14:textId="77777777" w:rsidR="00481866" w:rsidRDefault="001068A9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1212" w14:textId="77777777" w:rsidR="00481866" w:rsidRDefault="001068A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60155/24</w:t>
            </w:r>
          </w:p>
        </w:tc>
        <w:tc>
          <w:tcPr>
            <w:tcW w:w="400" w:type="dxa"/>
          </w:tcPr>
          <w:p w14:paraId="227E0ED0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590B05F9" w14:textId="77777777" w:rsidR="00481866" w:rsidRDefault="00481866">
            <w:pPr>
              <w:pStyle w:val="EMPTYCELLSTYLE"/>
            </w:pPr>
          </w:p>
        </w:tc>
      </w:tr>
      <w:tr w:rsidR="00481866" w14:paraId="5A916FB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4F6CF04" w14:textId="77777777" w:rsidR="00481866" w:rsidRDefault="00481866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A29E" w14:textId="77777777" w:rsidR="00481866" w:rsidRDefault="001068A9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8342" w14:textId="77777777" w:rsidR="00481866" w:rsidRDefault="001068A9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31.01.2024</w:t>
            </w:r>
          </w:p>
        </w:tc>
        <w:tc>
          <w:tcPr>
            <w:tcW w:w="400" w:type="dxa"/>
          </w:tcPr>
          <w:p w14:paraId="59873831" w14:textId="77777777" w:rsidR="00481866" w:rsidRDefault="00481866">
            <w:pPr>
              <w:pStyle w:val="EMPTYCELLSTYLE"/>
            </w:pPr>
          </w:p>
        </w:tc>
        <w:tc>
          <w:tcPr>
            <w:tcW w:w="1" w:type="dxa"/>
          </w:tcPr>
          <w:p w14:paraId="33839900" w14:textId="77777777" w:rsidR="00481866" w:rsidRDefault="00481866">
            <w:pPr>
              <w:pStyle w:val="EMPTYCELLSTYLE"/>
            </w:pPr>
          </w:p>
        </w:tc>
      </w:tr>
    </w:tbl>
    <w:p w14:paraId="18787E3A" w14:textId="761244F8" w:rsidR="00000000" w:rsidRDefault="001068A9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00"/>
        <w:gridCol w:w="100"/>
        <w:gridCol w:w="400"/>
        <w:gridCol w:w="400"/>
        <w:gridCol w:w="40"/>
        <w:gridCol w:w="4020"/>
        <w:gridCol w:w="460"/>
        <w:gridCol w:w="1840"/>
        <w:gridCol w:w="60"/>
        <w:gridCol w:w="40"/>
        <w:gridCol w:w="460"/>
        <w:gridCol w:w="1620"/>
        <w:gridCol w:w="60"/>
        <w:gridCol w:w="40"/>
        <w:gridCol w:w="40"/>
        <w:gridCol w:w="40"/>
        <w:gridCol w:w="140"/>
      </w:tblGrid>
      <w:tr w:rsidR="00883580" w14:paraId="3683DDAB" w14:textId="77777777" w:rsidTr="002627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B6F177A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4FE47B23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0B54C310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4DCBEC04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232A3FEE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26E34536" w14:textId="77777777" w:rsidR="00883580" w:rsidRDefault="00883580" w:rsidP="002627F7">
            <w:pPr>
              <w:pStyle w:val="EMPTYCELLSTYLE"/>
            </w:pPr>
          </w:p>
        </w:tc>
        <w:tc>
          <w:tcPr>
            <w:tcW w:w="4020" w:type="dxa"/>
          </w:tcPr>
          <w:p w14:paraId="77E2E17C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55F14D14" w14:textId="77777777" w:rsidR="00883580" w:rsidRDefault="00883580" w:rsidP="002627F7">
            <w:pPr>
              <w:pStyle w:val="EMPTYCELLSTYLE"/>
            </w:pPr>
          </w:p>
        </w:tc>
        <w:tc>
          <w:tcPr>
            <w:tcW w:w="1840" w:type="dxa"/>
          </w:tcPr>
          <w:p w14:paraId="2526DBFF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5ED29668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4FE10CA4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07AEC8E5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575DC072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42ACCBA7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7A0D9144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758AE878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6D052CB7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7A9162AF" w14:textId="77777777" w:rsidR="00883580" w:rsidRDefault="00883580" w:rsidP="002627F7">
            <w:pPr>
              <w:pStyle w:val="EMPTYCELLSTYLE"/>
            </w:pPr>
          </w:p>
        </w:tc>
      </w:tr>
      <w:tr w:rsidR="00883580" w14:paraId="3819143A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760"/>
        </w:trPr>
        <w:tc>
          <w:tcPr>
            <w:tcW w:w="1" w:type="dxa"/>
          </w:tcPr>
          <w:p w14:paraId="7BDBB9F7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377A388F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66D89B4A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1ECA61D1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55175309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7AD95E60" w14:textId="77777777" w:rsidR="00883580" w:rsidRDefault="00883580" w:rsidP="002627F7">
            <w:pPr>
              <w:pStyle w:val="EMPTYCELLSTYLE"/>
            </w:pPr>
          </w:p>
        </w:tc>
        <w:tc>
          <w:tcPr>
            <w:tcW w:w="4020" w:type="dxa"/>
          </w:tcPr>
          <w:p w14:paraId="00068E7A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16948CB4" w14:textId="77777777" w:rsidR="00883580" w:rsidRDefault="00883580" w:rsidP="002627F7">
            <w:pPr>
              <w:pStyle w:val="EMPTYCELLSTYLE"/>
            </w:pPr>
          </w:p>
        </w:tc>
        <w:tc>
          <w:tcPr>
            <w:tcW w:w="1840" w:type="dxa"/>
          </w:tcPr>
          <w:p w14:paraId="5BE69993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389E8F23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35E60735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54AF5FC2" w14:textId="77777777" w:rsidR="00883580" w:rsidRDefault="00883580" w:rsidP="002627F7">
            <w:pPr>
              <w:pStyle w:val="EMPTYCELLSTYLE"/>
            </w:pPr>
          </w:p>
        </w:tc>
        <w:tc>
          <w:tcPr>
            <w:tcW w:w="17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77B5" w14:textId="77777777" w:rsidR="00883580" w:rsidRDefault="00883580" w:rsidP="002627F7">
            <w:r>
              <w:rPr>
                <w:noProof/>
              </w:rPr>
              <w:drawing>
                <wp:inline distT="0" distB="0" distL="0" distR="0" wp14:anchorId="08756DF7" wp14:editId="1C085EE5">
                  <wp:extent cx="1117600" cy="1117600"/>
                  <wp:effectExtent l="0" t="0" r="0" b="0"/>
                  <wp:docPr id="4162142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1422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14:paraId="0B72399E" w14:textId="77777777" w:rsidR="00883580" w:rsidRDefault="00883580" w:rsidP="002627F7">
            <w:pPr>
              <w:pStyle w:val="EMPTYCELLSTYLE"/>
            </w:pPr>
          </w:p>
        </w:tc>
      </w:tr>
      <w:tr w:rsidR="00883580" w14:paraId="17326641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3529C6E5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1EC00028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46D2C484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1EC9C875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3E1BF570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51A3A7B9" w14:textId="77777777" w:rsidR="00883580" w:rsidRDefault="00883580" w:rsidP="002627F7">
            <w:pPr>
              <w:pStyle w:val="EMPTYCELLSTYLE"/>
            </w:pPr>
          </w:p>
        </w:tc>
        <w:tc>
          <w:tcPr>
            <w:tcW w:w="4020" w:type="dxa"/>
          </w:tcPr>
          <w:p w14:paraId="0E663C7A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032AC6C0" w14:textId="77777777" w:rsidR="00883580" w:rsidRDefault="00883580" w:rsidP="002627F7">
            <w:pPr>
              <w:pStyle w:val="EMPTYCELLSTYLE"/>
            </w:pPr>
          </w:p>
        </w:tc>
        <w:tc>
          <w:tcPr>
            <w:tcW w:w="1840" w:type="dxa"/>
          </w:tcPr>
          <w:p w14:paraId="1B177098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6D473D94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611236BF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12CB3174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1834F07B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41FA6125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3D6DA6B4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32A10E33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67AA86F4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140822F9" w14:textId="77777777" w:rsidR="00883580" w:rsidRDefault="00883580" w:rsidP="002627F7">
            <w:pPr>
              <w:pStyle w:val="EMPTYCELLSTYLE"/>
            </w:pPr>
          </w:p>
        </w:tc>
      </w:tr>
      <w:tr w:rsidR="00883580" w14:paraId="6E9F1ED7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3897D25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4C92AA64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319F8FC7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515B89C7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3FC171E2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7B3AB5BA" w14:textId="77777777" w:rsidR="00883580" w:rsidRDefault="00883580" w:rsidP="002627F7">
            <w:pPr>
              <w:pStyle w:val="EMPTYCELLSTYLE"/>
            </w:pP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9D7B" w14:textId="77777777" w:rsidR="00883580" w:rsidRDefault="00883580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</w:t>
            </w:r>
          </w:p>
        </w:tc>
        <w:tc>
          <w:tcPr>
            <w:tcW w:w="460" w:type="dxa"/>
          </w:tcPr>
          <w:p w14:paraId="2D58235E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2951A305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3BE7B070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42688650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3EF58BCC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6D00D7B0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545F7F2F" w14:textId="77777777" w:rsidR="00883580" w:rsidRDefault="00883580" w:rsidP="002627F7">
            <w:pPr>
              <w:pStyle w:val="EMPTYCELLSTYLE"/>
            </w:pPr>
          </w:p>
        </w:tc>
      </w:tr>
      <w:tr w:rsidR="00883580" w14:paraId="6CAE92A9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96F061B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634A1824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2C8D1138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3ADA59A6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65AE1A02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63289D5C" w14:textId="77777777" w:rsidR="00883580" w:rsidRDefault="00883580" w:rsidP="002627F7">
            <w:pPr>
              <w:pStyle w:val="EMPTYCELLSTYLE"/>
            </w:pPr>
          </w:p>
        </w:tc>
        <w:tc>
          <w:tcPr>
            <w:tcW w:w="4020" w:type="dxa"/>
          </w:tcPr>
          <w:p w14:paraId="2829BC13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6420DCB9" w14:textId="77777777" w:rsidR="00883580" w:rsidRDefault="00883580" w:rsidP="002627F7">
            <w:pPr>
              <w:pStyle w:val="EMPTYCELLSTYLE"/>
            </w:pPr>
          </w:p>
        </w:tc>
        <w:tc>
          <w:tcPr>
            <w:tcW w:w="1840" w:type="dxa"/>
          </w:tcPr>
          <w:p w14:paraId="5BC08B68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04B10BB2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171A6942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6B44C84A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48C4AB61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3BEF82AD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6E7509E6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1B09C1B4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6058E7B0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4DBD27D9" w14:textId="77777777" w:rsidR="00883580" w:rsidRDefault="00883580" w:rsidP="002627F7">
            <w:pPr>
              <w:pStyle w:val="EMPTYCELLSTYLE"/>
            </w:pPr>
          </w:p>
        </w:tc>
      </w:tr>
      <w:tr w:rsidR="00883580" w14:paraId="2F63A860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03D4DA4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4AD843F3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65B3A408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37A8BE91" w14:textId="77777777" w:rsidR="00883580" w:rsidRDefault="00883580" w:rsidP="002627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9D96" w14:textId="77777777" w:rsidR="00883580" w:rsidRDefault="00883580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>К ДЕКЛАРАЦИИ О СООТВЕТСТВИИ №</w:t>
            </w:r>
          </w:p>
        </w:tc>
        <w:tc>
          <w:tcPr>
            <w:tcW w:w="4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6653" w14:textId="77777777" w:rsidR="00883580" w:rsidRDefault="00883580" w:rsidP="002627F7"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60155/24</w:t>
            </w:r>
          </w:p>
        </w:tc>
        <w:tc>
          <w:tcPr>
            <w:tcW w:w="40" w:type="dxa"/>
          </w:tcPr>
          <w:p w14:paraId="3C1F4808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171B387F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0A530E99" w14:textId="77777777" w:rsidR="00883580" w:rsidRDefault="00883580" w:rsidP="002627F7">
            <w:pPr>
              <w:pStyle w:val="EMPTYCELLSTYLE"/>
            </w:pPr>
          </w:p>
        </w:tc>
      </w:tr>
      <w:tr w:rsidR="00883580" w14:paraId="5366125B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1D3F2579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1A8D4815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39131F27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2D9EE69F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4402383B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2433FA70" w14:textId="77777777" w:rsidR="00883580" w:rsidRDefault="00883580" w:rsidP="002627F7">
            <w:pPr>
              <w:pStyle w:val="EMPTYCELLSTYLE"/>
            </w:pPr>
          </w:p>
        </w:tc>
        <w:tc>
          <w:tcPr>
            <w:tcW w:w="4020" w:type="dxa"/>
          </w:tcPr>
          <w:p w14:paraId="791B6DB4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2C4C9C7C" w14:textId="77777777" w:rsidR="00883580" w:rsidRDefault="00883580" w:rsidP="002627F7">
            <w:pPr>
              <w:pStyle w:val="EMPTYCELLSTYLE"/>
            </w:pPr>
          </w:p>
        </w:tc>
        <w:tc>
          <w:tcPr>
            <w:tcW w:w="1840" w:type="dxa"/>
          </w:tcPr>
          <w:p w14:paraId="121C11E6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59E757A8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1B1A9D3A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670E81B3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3292A2BE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3E7A3062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709F05E0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1FB16042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72C67D72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43C76477" w14:textId="77777777" w:rsidR="00883580" w:rsidRDefault="00883580" w:rsidP="002627F7">
            <w:pPr>
              <w:pStyle w:val="EMPTYCELLSTYLE"/>
            </w:pPr>
          </w:p>
        </w:tc>
      </w:tr>
      <w:tr w:rsidR="00883580" w14:paraId="26D9D652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DDB00D5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25BBA1B4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2A374451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2544ADAC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56C75595" w14:textId="77777777" w:rsidR="00883580" w:rsidRDefault="00883580" w:rsidP="002627F7">
            <w:pPr>
              <w:pStyle w:val="EMPTYCELLSTYLE"/>
            </w:pP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1483" w14:textId="77777777" w:rsidR="00883580" w:rsidRDefault="00883580" w:rsidP="002627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На продукцию</w:t>
            </w:r>
          </w:p>
        </w:tc>
        <w:tc>
          <w:tcPr>
            <w:tcW w:w="20" w:type="dxa"/>
          </w:tcPr>
          <w:p w14:paraId="67BEC832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1D130181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7D2D7572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53FF9079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0E5647C1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1F0B69C4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13E555F4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601F2BA2" w14:textId="77777777" w:rsidR="00883580" w:rsidRDefault="00883580" w:rsidP="002627F7">
            <w:pPr>
              <w:pStyle w:val="EMPTYCELLSTYLE"/>
            </w:pPr>
          </w:p>
        </w:tc>
      </w:tr>
      <w:tr w:rsidR="00883580" w14:paraId="5572ADF3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1" w:type="dxa"/>
          </w:tcPr>
          <w:p w14:paraId="0DFFD3EB" w14:textId="77777777" w:rsidR="00883580" w:rsidRDefault="00883580" w:rsidP="002627F7">
            <w:pPr>
              <w:pStyle w:val="EMPTYCELLSTYLE"/>
            </w:pPr>
          </w:p>
        </w:tc>
        <w:tc>
          <w:tcPr>
            <w:tcW w:w="10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1800"/>
              <w:gridCol w:w="4400"/>
              <w:gridCol w:w="3880"/>
            </w:tblGrid>
            <w:tr w:rsidR="00883580" w14:paraId="2D7178A3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1A6D4" w14:textId="77777777" w:rsidR="00883580" w:rsidRDefault="00883580" w:rsidP="002627F7"/>
                <w:p w14:paraId="6519DF4A" w14:textId="77777777" w:rsidR="00883580" w:rsidRDefault="00883580" w:rsidP="002627F7">
                  <w:r>
                    <w:br w:type="page"/>
                  </w:r>
                </w:p>
                <w:p w14:paraId="2C9816A4" w14:textId="77777777" w:rsidR="00883580" w:rsidRDefault="00883580" w:rsidP="002627F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00"/>
                  </w:tblGrid>
                  <w:tr w:rsidR="00883580" w14:paraId="38463F2D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80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A9559C" w14:textId="77777777" w:rsidR="00883580" w:rsidRDefault="00883580" w:rsidP="002627F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код ОК ОКПД 2</w:t>
                        </w:r>
                      </w:p>
                    </w:tc>
                  </w:tr>
                  <w:tr w:rsidR="00883580" w14:paraId="67D9C1AF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800" w:type="dxa"/>
                        <w:tcBorders>
                          <w:top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F284B3" w14:textId="77777777" w:rsidR="00883580" w:rsidRDefault="00883580" w:rsidP="002627F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код ТН ВЭД</w:t>
                        </w:r>
                      </w:p>
                    </w:tc>
                  </w:tr>
                </w:tbl>
                <w:p w14:paraId="27E83DC1" w14:textId="77777777" w:rsidR="00883580" w:rsidRDefault="00883580" w:rsidP="002627F7">
                  <w:pPr>
                    <w:pStyle w:val="EMPTYCELLSTYLE"/>
                  </w:pPr>
                </w:p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00"/>
                  </w:tblGrid>
                  <w:tr w:rsidR="00883580" w14:paraId="74EC72A3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440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95CD2A" w14:textId="77777777" w:rsidR="00883580" w:rsidRDefault="00883580" w:rsidP="002627F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Наименование продукции и иные сведения о продукции, обеспечивающие ее идентификацию</w:t>
                        </w:r>
                      </w:p>
                    </w:tc>
                  </w:tr>
                </w:tbl>
                <w:p w14:paraId="2DF6C1C4" w14:textId="77777777" w:rsidR="00883580" w:rsidRDefault="00883580" w:rsidP="002627F7">
                  <w:pPr>
                    <w:pStyle w:val="EMPTYCELLSTYLE"/>
                  </w:pPr>
                </w:p>
              </w:tc>
              <w:tc>
                <w:tcPr>
                  <w:tcW w:w="3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0"/>
                  </w:tblGrid>
                  <w:tr w:rsidR="00883580" w14:paraId="7C0AE439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0"/>
                    </w:trPr>
                    <w:tc>
                      <w:tcPr>
                        <w:tcW w:w="388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743B11" w14:textId="77777777" w:rsidR="00883580" w:rsidRDefault="00883580" w:rsidP="002627F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Обозначение документации, по которой выпускается продукция</w:t>
                        </w:r>
                      </w:p>
                    </w:tc>
                  </w:tr>
                </w:tbl>
                <w:p w14:paraId="48E25205" w14:textId="77777777" w:rsidR="00883580" w:rsidRDefault="00883580" w:rsidP="002627F7">
                  <w:pPr>
                    <w:pStyle w:val="EMPTYCELLSTYLE"/>
                  </w:pPr>
                </w:p>
              </w:tc>
            </w:tr>
            <w:tr w:rsidR="00883580" w14:paraId="13FDC68C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2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DD17D" w14:textId="77777777" w:rsidR="00883580" w:rsidRDefault="00883580" w:rsidP="002627F7"/>
                <w:p w14:paraId="79CAA52A" w14:textId="77777777" w:rsidR="00883580" w:rsidRDefault="00883580" w:rsidP="002627F7">
                  <w:r>
                    <w:br w:type="page"/>
                  </w:r>
                </w:p>
                <w:p w14:paraId="6E2F26BA" w14:textId="77777777" w:rsidR="00883580" w:rsidRDefault="00883580" w:rsidP="002627F7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DB21F" w14:textId="77777777" w:rsidR="00883580" w:rsidRDefault="00883580" w:rsidP="002627F7">
                  <w:pPr>
                    <w:pStyle w:val="EMPTYCELLSTYLE"/>
                  </w:pPr>
                </w:p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00"/>
                  </w:tblGrid>
                  <w:tr w:rsidR="00883580" w14:paraId="736E08DC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20"/>
                    </w:trPr>
                    <w:tc>
                      <w:tcPr>
                        <w:tcW w:w="440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6D70F2D" w14:textId="77777777" w:rsidR="00883580" w:rsidRDefault="00883580" w:rsidP="002627F7"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Средства индивидуальной защиты рук от механических воздействий (истирания, порезов, проколов) из кожевенного спилка в том числе на подкладке из хлопчатобумажной ткани: перчатки,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 xml:space="preserve">Иные сведения: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модель КК2040, КК2000, КП1000, КП1001</w:t>
                        </w:r>
                      </w:p>
                    </w:tc>
                  </w:tr>
                </w:tbl>
                <w:p w14:paraId="5F56E61E" w14:textId="77777777" w:rsidR="00883580" w:rsidRDefault="00883580" w:rsidP="002627F7">
                  <w:pPr>
                    <w:pStyle w:val="EMPTYCELLSTYLE"/>
                  </w:pPr>
                </w:p>
              </w:tc>
              <w:tc>
                <w:tcPr>
                  <w:tcW w:w="3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6F307" w14:textId="77777777" w:rsidR="00883580" w:rsidRDefault="00883580" w:rsidP="002627F7"/>
                <w:p w14:paraId="22661D20" w14:textId="77777777" w:rsidR="00883580" w:rsidRDefault="00883580" w:rsidP="002627F7">
                  <w:r>
                    <w:br w:type="page"/>
                  </w:r>
                </w:p>
                <w:p w14:paraId="42781656" w14:textId="77777777" w:rsidR="00883580" w:rsidRDefault="00883580" w:rsidP="002627F7">
                  <w:pPr>
                    <w:pStyle w:val="EMPTYCELLSTYLE"/>
                  </w:pPr>
                </w:p>
              </w:tc>
            </w:tr>
            <w:tr w:rsidR="00883580" w14:paraId="69A82E72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6B284" w14:textId="77777777" w:rsidR="00883580" w:rsidRDefault="00883580" w:rsidP="002627F7">
                  <w:pPr>
                    <w:pStyle w:val="EMPTYCELLSTYLE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B3AA2" w14:textId="77777777" w:rsidR="00883580" w:rsidRDefault="00883580" w:rsidP="002627F7"/>
                <w:p w14:paraId="1B353A09" w14:textId="77777777" w:rsidR="00883580" w:rsidRDefault="00883580" w:rsidP="002627F7">
                  <w:r>
                    <w:br w:type="page"/>
                  </w:r>
                </w:p>
                <w:p w14:paraId="6400354C" w14:textId="77777777" w:rsidR="00883580" w:rsidRDefault="00883580" w:rsidP="002627F7">
                  <w:pPr>
                    <w:pStyle w:val="EMPTYCELLSTYLE"/>
                  </w:pPr>
                </w:p>
              </w:tc>
              <w:tc>
                <w:tcPr>
                  <w:tcW w:w="4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99021" w14:textId="77777777" w:rsidR="00883580" w:rsidRDefault="00883580" w:rsidP="002627F7">
                  <w:pPr>
                    <w:pStyle w:val="EMPTYCELLSTYLE"/>
                  </w:pPr>
                </w:p>
              </w:tc>
              <w:tc>
                <w:tcPr>
                  <w:tcW w:w="3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B34EE" w14:textId="77777777" w:rsidR="00883580" w:rsidRDefault="00883580" w:rsidP="002627F7"/>
                <w:p w14:paraId="0E5A5A84" w14:textId="77777777" w:rsidR="00883580" w:rsidRDefault="00883580" w:rsidP="002627F7">
                  <w:r>
                    <w:br w:type="page"/>
                  </w:r>
                </w:p>
                <w:p w14:paraId="3B4F3B71" w14:textId="77777777" w:rsidR="00883580" w:rsidRDefault="00883580" w:rsidP="002627F7">
                  <w:pPr>
                    <w:pStyle w:val="EMPTYCELLSTYLE"/>
                  </w:pPr>
                </w:p>
              </w:tc>
            </w:tr>
          </w:tbl>
          <w:p w14:paraId="740AC7CB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5C9FA4AA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737CF994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1C7F8B38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640C9EE9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533939FE" w14:textId="77777777" w:rsidR="00883580" w:rsidRDefault="00883580" w:rsidP="002627F7">
            <w:pPr>
              <w:pStyle w:val="EMPTYCELLSTYLE"/>
            </w:pPr>
          </w:p>
        </w:tc>
      </w:tr>
      <w:tr w:rsidR="00883580" w14:paraId="6D405D4C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7860"/>
        </w:trPr>
        <w:tc>
          <w:tcPr>
            <w:tcW w:w="1" w:type="dxa"/>
          </w:tcPr>
          <w:p w14:paraId="2B88139A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1E64C9FF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1BA60751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4B73736F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27204E54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1D69C0AA" w14:textId="77777777" w:rsidR="00883580" w:rsidRDefault="00883580" w:rsidP="002627F7">
            <w:pPr>
              <w:pStyle w:val="EMPTYCELLSTYLE"/>
            </w:pPr>
          </w:p>
        </w:tc>
        <w:tc>
          <w:tcPr>
            <w:tcW w:w="4020" w:type="dxa"/>
          </w:tcPr>
          <w:p w14:paraId="7D10EC8E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0D5009A3" w14:textId="77777777" w:rsidR="00883580" w:rsidRDefault="00883580" w:rsidP="002627F7">
            <w:pPr>
              <w:pStyle w:val="EMPTYCELLSTYLE"/>
            </w:pPr>
          </w:p>
        </w:tc>
        <w:tc>
          <w:tcPr>
            <w:tcW w:w="1840" w:type="dxa"/>
          </w:tcPr>
          <w:p w14:paraId="528E640B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3BA0CBD2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22B7F841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06BB9B9A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664D0915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346255ED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3B874322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4F27479E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30F35131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017E81A6" w14:textId="77777777" w:rsidR="00883580" w:rsidRDefault="00883580" w:rsidP="002627F7">
            <w:pPr>
              <w:pStyle w:val="EMPTYCELLSTYLE"/>
            </w:pPr>
          </w:p>
        </w:tc>
      </w:tr>
      <w:tr w:rsidR="00883580" w14:paraId="1D9E1C02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9481BF4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3E6541DF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4D9CE6DF" w14:textId="77777777" w:rsidR="00883580" w:rsidRDefault="00883580" w:rsidP="002627F7">
            <w:pPr>
              <w:pStyle w:val="EMPTYCELLSTYLE"/>
            </w:pPr>
          </w:p>
        </w:tc>
        <w:tc>
          <w:tcPr>
            <w:tcW w:w="53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D135" w14:textId="77777777" w:rsidR="00883580" w:rsidRDefault="00883580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Руководитель (уполномоченное им лицо) органа, регистрирующего декларацию о соответствии</w:t>
            </w:r>
          </w:p>
        </w:tc>
        <w:tc>
          <w:tcPr>
            <w:tcW w:w="40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89B7" w14:textId="77777777" w:rsidR="00883580" w:rsidRDefault="00883580" w:rsidP="002627F7">
            <w:pPr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2656F272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709FC565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3C64A68F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7C5680F4" w14:textId="77777777" w:rsidR="00883580" w:rsidRDefault="00883580" w:rsidP="002627F7">
            <w:pPr>
              <w:pStyle w:val="EMPTYCELLSTYLE"/>
            </w:pPr>
          </w:p>
        </w:tc>
      </w:tr>
      <w:tr w:rsidR="00883580" w14:paraId="474FD58F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5A54CDF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E02D" w14:textId="77777777" w:rsidR="00883580" w:rsidRDefault="00883580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МП</w:t>
            </w:r>
          </w:p>
        </w:tc>
        <w:tc>
          <w:tcPr>
            <w:tcW w:w="100" w:type="dxa"/>
          </w:tcPr>
          <w:p w14:paraId="54DEFE08" w14:textId="77777777" w:rsidR="00883580" w:rsidRDefault="00883580" w:rsidP="002627F7">
            <w:pPr>
              <w:pStyle w:val="EMPTYCELLSTYLE"/>
            </w:pPr>
          </w:p>
        </w:tc>
        <w:tc>
          <w:tcPr>
            <w:tcW w:w="53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5107" w14:textId="77777777" w:rsidR="00883580" w:rsidRDefault="00883580" w:rsidP="002627F7">
            <w:pPr>
              <w:pStyle w:val="EMPTYCELLSTYLE"/>
            </w:pPr>
          </w:p>
        </w:tc>
        <w:tc>
          <w:tcPr>
            <w:tcW w:w="4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1E08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013E045C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4339DCAB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1DD35C26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5082DC72" w14:textId="77777777" w:rsidR="00883580" w:rsidRDefault="00883580" w:rsidP="002627F7">
            <w:pPr>
              <w:pStyle w:val="EMPTYCELLSTYLE"/>
            </w:pPr>
          </w:p>
        </w:tc>
      </w:tr>
      <w:tr w:rsidR="00883580" w14:paraId="7F99DCEC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CC0A81D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4037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65F27C75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229D85B9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101FCF4B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2F6035DB" w14:textId="77777777" w:rsidR="00883580" w:rsidRDefault="00883580" w:rsidP="002627F7">
            <w:pPr>
              <w:pStyle w:val="EMPTYCELLSTYLE"/>
            </w:pPr>
          </w:p>
        </w:tc>
        <w:tc>
          <w:tcPr>
            <w:tcW w:w="4020" w:type="dxa"/>
          </w:tcPr>
          <w:p w14:paraId="18FEE296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054747AC" w14:textId="77777777" w:rsidR="00883580" w:rsidRDefault="00883580" w:rsidP="002627F7">
            <w:pPr>
              <w:pStyle w:val="EMPTYCELLSTYLE"/>
            </w:pPr>
          </w:p>
        </w:tc>
        <w:tc>
          <w:tcPr>
            <w:tcW w:w="1840" w:type="dxa"/>
          </w:tcPr>
          <w:p w14:paraId="1A954749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6BDC7F07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050222A3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3DF77AB1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5A2AA9F9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31C78ED9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4FBFE90E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105CB034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4EE086DE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16A2D389" w14:textId="77777777" w:rsidR="00883580" w:rsidRDefault="00883580" w:rsidP="002627F7">
            <w:pPr>
              <w:pStyle w:val="EMPTYCELLSTYLE"/>
            </w:pPr>
          </w:p>
        </w:tc>
      </w:tr>
      <w:tr w:rsidR="00883580" w14:paraId="42B8E3C5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CBD45BE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552E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10B5804F" w14:textId="77777777" w:rsidR="00883580" w:rsidRDefault="00883580" w:rsidP="002627F7">
            <w:pPr>
              <w:pStyle w:val="EMPTYCELLSTYLE"/>
            </w:pPr>
          </w:p>
        </w:tc>
        <w:tc>
          <w:tcPr>
            <w:tcW w:w="53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0BD3" w14:textId="77777777" w:rsidR="00883580" w:rsidRDefault="00883580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Специалист (специалисты) участвующий в процессе подтверждения соответствия</w:t>
            </w:r>
          </w:p>
        </w:tc>
        <w:tc>
          <w:tcPr>
            <w:tcW w:w="1840" w:type="dxa"/>
          </w:tcPr>
          <w:p w14:paraId="35BA6F2D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4C47DCCD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7BEE7AF0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06EF3A8F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22A62CAF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5C0CF9E8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78DC2C4B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319C327B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50496EA0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2C25D714" w14:textId="77777777" w:rsidR="00883580" w:rsidRDefault="00883580" w:rsidP="002627F7">
            <w:pPr>
              <w:pStyle w:val="EMPTYCELLSTYLE"/>
            </w:pPr>
          </w:p>
        </w:tc>
      </w:tr>
      <w:tr w:rsidR="00883580" w14:paraId="2A5FD894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14:paraId="4A06DDAC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0472F8EA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49C3CBED" w14:textId="77777777" w:rsidR="00883580" w:rsidRDefault="00883580" w:rsidP="002627F7">
            <w:pPr>
              <w:pStyle w:val="EMPTYCELLSTYLE"/>
            </w:pPr>
          </w:p>
        </w:tc>
        <w:tc>
          <w:tcPr>
            <w:tcW w:w="53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0F4C" w14:textId="77777777" w:rsidR="00883580" w:rsidRDefault="00883580" w:rsidP="002627F7">
            <w:pPr>
              <w:pStyle w:val="EMPTYCELLSTYLE"/>
            </w:pPr>
          </w:p>
        </w:tc>
        <w:tc>
          <w:tcPr>
            <w:tcW w:w="1840" w:type="dxa"/>
          </w:tcPr>
          <w:p w14:paraId="141ECC66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7C942D35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5B974762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559A61A1" w14:textId="77777777" w:rsidR="00883580" w:rsidRDefault="00883580" w:rsidP="002627F7">
            <w:pPr>
              <w:pStyle w:val="EMPTYCELLSTYLE"/>
            </w:pPr>
          </w:p>
        </w:tc>
        <w:tc>
          <w:tcPr>
            <w:tcW w:w="1620" w:type="dxa"/>
          </w:tcPr>
          <w:p w14:paraId="1EA02DF7" w14:textId="77777777" w:rsidR="00883580" w:rsidRDefault="00883580" w:rsidP="002627F7">
            <w:pPr>
              <w:pStyle w:val="EMPTYCELLSTYLE"/>
            </w:pPr>
          </w:p>
        </w:tc>
        <w:tc>
          <w:tcPr>
            <w:tcW w:w="60" w:type="dxa"/>
          </w:tcPr>
          <w:p w14:paraId="0210135B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3DC34D7F" w14:textId="77777777" w:rsidR="00883580" w:rsidRDefault="00883580" w:rsidP="002627F7">
            <w:pPr>
              <w:pStyle w:val="EMPTYCELLSTYLE"/>
            </w:pPr>
          </w:p>
        </w:tc>
        <w:tc>
          <w:tcPr>
            <w:tcW w:w="40" w:type="dxa"/>
          </w:tcPr>
          <w:p w14:paraId="0880C6E7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4F5B3427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78ECAAC2" w14:textId="77777777" w:rsidR="00883580" w:rsidRDefault="00883580" w:rsidP="002627F7">
            <w:pPr>
              <w:pStyle w:val="EMPTYCELLSTYLE"/>
            </w:pPr>
          </w:p>
        </w:tc>
      </w:tr>
      <w:tr w:rsidR="00883580" w14:paraId="2445A083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A04623C" w14:textId="77777777" w:rsidR="00883580" w:rsidRDefault="00883580" w:rsidP="002627F7">
            <w:pPr>
              <w:pStyle w:val="EMPTYCELLSTYLE"/>
            </w:pPr>
          </w:p>
        </w:tc>
        <w:tc>
          <w:tcPr>
            <w:tcW w:w="700" w:type="dxa"/>
          </w:tcPr>
          <w:p w14:paraId="553961AD" w14:textId="77777777" w:rsidR="00883580" w:rsidRDefault="00883580" w:rsidP="002627F7">
            <w:pPr>
              <w:pStyle w:val="EMPTYCELLSTYLE"/>
            </w:pPr>
          </w:p>
        </w:tc>
        <w:tc>
          <w:tcPr>
            <w:tcW w:w="100" w:type="dxa"/>
          </w:tcPr>
          <w:p w14:paraId="15650770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5FDB0224" w14:textId="77777777" w:rsidR="00883580" w:rsidRDefault="00883580" w:rsidP="002627F7">
            <w:pPr>
              <w:pStyle w:val="EMPTYCELLSTYLE"/>
            </w:pPr>
          </w:p>
        </w:tc>
        <w:tc>
          <w:tcPr>
            <w:tcW w:w="400" w:type="dxa"/>
          </w:tcPr>
          <w:p w14:paraId="6FEE1098" w14:textId="77777777" w:rsidR="00883580" w:rsidRDefault="00883580" w:rsidP="002627F7">
            <w:pPr>
              <w:pStyle w:val="EMPTYCELLSTYLE"/>
            </w:pPr>
          </w:p>
        </w:tc>
        <w:tc>
          <w:tcPr>
            <w:tcW w:w="20" w:type="dxa"/>
          </w:tcPr>
          <w:p w14:paraId="1AFF782E" w14:textId="77777777" w:rsidR="00883580" w:rsidRDefault="00883580" w:rsidP="002627F7">
            <w:pPr>
              <w:pStyle w:val="EMPTYCELLSTYLE"/>
            </w:pPr>
          </w:p>
        </w:tc>
        <w:tc>
          <w:tcPr>
            <w:tcW w:w="4020" w:type="dxa"/>
          </w:tcPr>
          <w:p w14:paraId="55B231FC" w14:textId="77777777" w:rsidR="00883580" w:rsidRDefault="00883580" w:rsidP="002627F7">
            <w:pPr>
              <w:pStyle w:val="EMPTYCELLSTYLE"/>
            </w:pPr>
          </w:p>
        </w:tc>
        <w:tc>
          <w:tcPr>
            <w:tcW w:w="460" w:type="dxa"/>
          </w:tcPr>
          <w:p w14:paraId="30347002" w14:textId="77777777" w:rsidR="00883580" w:rsidRDefault="00883580" w:rsidP="002627F7">
            <w:pPr>
              <w:pStyle w:val="EMPTYCELLSTYLE"/>
            </w:pPr>
          </w:p>
        </w:tc>
        <w:tc>
          <w:tcPr>
            <w:tcW w:w="1840" w:type="dxa"/>
          </w:tcPr>
          <w:p w14:paraId="66B9BFEF" w14:textId="77777777" w:rsidR="00883580" w:rsidRDefault="00883580" w:rsidP="002627F7">
            <w:pPr>
              <w:pStyle w:val="EMPTYCELLSTYLE"/>
            </w:pPr>
          </w:p>
        </w:tc>
        <w:tc>
          <w:tcPr>
            <w:tcW w:w="228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412EFD62" w14:textId="77777777" w:rsidR="00883580" w:rsidRDefault="00883580" w:rsidP="002627F7">
            <w:pPr>
              <w:jc w:val="right"/>
            </w:pPr>
          </w:p>
          <w:p w14:paraId="2B47B48E" w14:textId="77777777" w:rsidR="001068A9" w:rsidRDefault="001068A9" w:rsidP="002627F7">
            <w:pPr>
              <w:jc w:val="right"/>
            </w:pPr>
          </w:p>
          <w:p w14:paraId="39B9F066" w14:textId="77777777" w:rsidR="001068A9" w:rsidRDefault="001068A9" w:rsidP="002627F7">
            <w:pPr>
              <w:jc w:val="right"/>
            </w:pPr>
          </w:p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540"/>
              <w:gridCol w:w="160"/>
              <w:gridCol w:w="100"/>
              <w:gridCol w:w="400"/>
              <w:gridCol w:w="420"/>
              <w:gridCol w:w="180"/>
              <w:gridCol w:w="3840"/>
              <w:gridCol w:w="460"/>
              <w:gridCol w:w="920"/>
              <w:gridCol w:w="920"/>
              <w:gridCol w:w="80"/>
              <w:gridCol w:w="460"/>
              <w:gridCol w:w="660"/>
              <w:gridCol w:w="960"/>
              <w:gridCol w:w="60"/>
              <w:gridCol w:w="40"/>
              <w:gridCol w:w="40"/>
              <w:gridCol w:w="40"/>
              <w:gridCol w:w="140"/>
            </w:tblGrid>
            <w:tr w:rsidR="001068A9" w14:paraId="767EF878" w14:textId="77777777" w:rsidTr="002627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" w:type="dxa"/>
                </w:tcPr>
                <w:p w14:paraId="2D4843E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486206B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73A8F98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347A198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4B31DCD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52F299B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00011B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5DB48C9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728196E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086076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60D720A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380DB5D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0104B70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2CEEE99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6484932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4D0E658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C5A7F5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76D3A0B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FC884B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3A980EDD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6F34BEA7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1" w:type="dxa"/>
                </w:tcPr>
                <w:p w14:paraId="000EF8A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5966B9A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54EDD77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43710CB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6301795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4A989C3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BAD471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218C184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168CA2CE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2C4E7D1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5A21EDC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2AB4F3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610A069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760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AB5EAA" w14:textId="77777777" w:rsidR="001068A9" w:rsidRDefault="001068A9" w:rsidP="001068A9">
                  <w:r>
                    <w:rPr>
                      <w:noProof/>
                    </w:rPr>
                    <w:drawing>
                      <wp:inline distT="0" distB="0" distL="0" distR="0" wp14:anchorId="1D4E76CD" wp14:editId="663049DF">
                        <wp:extent cx="1117600" cy="1117600"/>
                        <wp:effectExtent l="0" t="0" r="0" b="0"/>
                        <wp:docPr id="28118411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1184113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600" cy="111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" w:type="dxa"/>
                </w:tcPr>
                <w:p w14:paraId="415B861C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311BB09C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1" w:type="dxa"/>
                </w:tcPr>
                <w:p w14:paraId="55830EBE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1FD9757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747BA23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460B890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4394920E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35B40BF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400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CA7C6" w14:textId="77777777" w:rsidR="001068A9" w:rsidRDefault="001068A9" w:rsidP="001068A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ПРИЛОЖЕНИЕ</w:t>
                  </w:r>
                </w:p>
              </w:tc>
              <w:tc>
                <w:tcPr>
                  <w:tcW w:w="460" w:type="dxa"/>
                </w:tcPr>
                <w:p w14:paraId="4CFD3FF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760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C4CF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6372405A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7A533B9D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" w:type="dxa"/>
                </w:tcPr>
                <w:p w14:paraId="0E532A7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278FD56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53FA3AD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41B017F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1B93E14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1336416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400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6DEE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22516A3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2865230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4AFD122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69AEBA8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F37EFF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FFDC5C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5991E4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6E2AC84E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2433C7F2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1" w:type="dxa"/>
                </w:tcPr>
                <w:p w14:paraId="6622E9C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6470296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3DF021C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404D1B0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69128A7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07562C6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0FF14D7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3735D25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26D2C34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E9A175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87E464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F5C3F8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30FD2CF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7BB348F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2803E76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8D13E0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E4448D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CAB147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A3D8B4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6613E48C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326C1207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" w:type="dxa"/>
                </w:tcPr>
                <w:p w14:paraId="718A56C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632FA4D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35D303C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7B459E7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38DC667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44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4929D" w14:textId="77777777" w:rsidR="001068A9" w:rsidRDefault="001068A9" w:rsidP="001068A9"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К ДЕКЛАРАЦИИ О СООТВЕТСТВИИ №</w:t>
                  </w:r>
                </w:p>
              </w:tc>
              <w:tc>
                <w:tcPr>
                  <w:tcW w:w="4540" w:type="dxa"/>
                  <w:gridSpan w:val="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97CA3" w14:textId="77777777" w:rsidR="001068A9" w:rsidRDefault="001068A9" w:rsidP="001068A9"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ЕАЭС N RU Д-CN.РА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01.В.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60155/24</w:t>
                  </w:r>
                </w:p>
              </w:tc>
              <w:tc>
                <w:tcPr>
                  <w:tcW w:w="40" w:type="dxa"/>
                </w:tcPr>
                <w:p w14:paraId="4A7F266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AF0DED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55A19208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45643409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" w:type="dxa"/>
                </w:tcPr>
                <w:p w14:paraId="76FC573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49AA5CB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27B428B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458A792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6C55A48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2C94C79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2B91CA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728D331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2DEE064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1F745EB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4E62426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2A9B7FC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2A80EA6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2EAC47D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224D746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10765C3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7BCA5E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B35C61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8FE4B0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3E906AF6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3EAD1327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1" w:type="dxa"/>
                </w:tcPr>
                <w:p w14:paraId="302D20D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4E520E0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600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123A5" w14:textId="77777777" w:rsidR="001068A9" w:rsidRDefault="001068A9" w:rsidP="001068A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Изготовителей, входящих в состав транснациональной компании</w:t>
                  </w:r>
                </w:p>
              </w:tc>
              <w:tc>
                <w:tcPr>
                  <w:tcW w:w="960" w:type="dxa"/>
                </w:tcPr>
                <w:p w14:paraId="09F1498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089DCE8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908E3C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5169E0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FBA86B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11CE9EC1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35F485DA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0"/>
              </w:trPr>
              <w:tc>
                <w:tcPr>
                  <w:tcW w:w="1" w:type="dxa"/>
                </w:tcPr>
                <w:p w14:paraId="10C48C1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5F4049A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4056044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3EEDE5C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479453D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20621FF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F707ED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49C029C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6C10497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47DED8E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4B3325C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43C13D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0FD0DCF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5AB9D7B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2695FF4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636EC7D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BF571C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21A9DA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21E2E7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6AEA34B2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6E8637B1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1" w:type="dxa"/>
                </w:tcPr>
                <w:p w14:paraId="00BFD95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5B01634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5F49722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1FAC462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2F0C7B7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0CEA807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1B5034F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2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BF337" w14:textId="77777777" w:rsidR="001068A9" w:rsidRDefault="001068A9" w:rsidP="001068A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Филиалов изготовителей</w:t>
                  </w:r>
                </w:p>
              </w:tc>
              <w:tc>
                <w:tcPr>
                  <w:tcW w:w="920" w:type="dxa"/>
                </w:tcPr>
                <w:p w14:paraId="387E73E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6302B9E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6106450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48932EAE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51729CD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4F7662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215D62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6AC5920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87FD3A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1AE8C2CF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5E69D2DF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1" w:type="dxa"/>
                </w:tcPr>
                <w:p w14:paraId="2E137FD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3D1CC67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13F63E7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68C6108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1175BE1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6D0AACD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D963D5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17BC7FD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3580FBE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304D7C0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279B021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0ABEA0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5E3DAE7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7F5ACD3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5980A9C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7FEF51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B0C4D9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20A61F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35D2A1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382429F1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79F007A5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320"/>
              </w:trPr>
              <w:tc>
                <w:tcPr>
                  <w:tcW w:w="1" w:type="dxa"/>
                </w:tcPr>
                <w:p w14:paraId="1CCBAA6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100" w:type="dxa"/>
                  <w:gridSpan w:val="1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"/>
                    <w:gridCol w:w="3140"/>
                    <w:gridCol w:w="2020"/>
                    <w:gridCol w:w="2400"/>
                    <w:gridCol w:w="2500"/>
                    <w:gridCol w:w="30"/>
                  </w:tblGrid>
                  <w:tr w:rsidR="001068A9" w14:paraId="7CD6E003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55E346" w14:textId="77777777" w:rsidR="001068A9" w:rsidRDefault="001068A9" w:rsidP="001068A9"/>
                      <w:p w14:paraId="15FCDFCE" w14:textId="77777777" w:rsidR="001068A9" w:rsidRDefault="001068A9" w:rsidP="001068A9">
                        <w:r>
                          <w:br w:type="page"/>
                        </w:r>
                      </w:p>
                      <w:p w14:paraId="2122A07A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FE1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40"/>
                        </w:tblGrid>
                        <w:tr w:rsidR="001068A9" w14:paraId="07E37A66" w14:textId="77777777" w:rsidTr="002627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3140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48733C77" w14:textId="77777777" w:rsidR="001068A9" w:rsidRDefault="001068A9" w:rsidP="001068A9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</w:rPr>
                                <w:t>Наименование изготовителя</w:t>
                              </w:r>
                            </w:p>
                          </w:tc>
                        </w:tr>
                      </w:tbl>
                      <w:p w14:paraId="3CDB5460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FE1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20"/>
                        </w:tblGrid>
                        <w:tr w:rsidR="001068A9" w14:paraId="5FEBE120" w14:textId="77777777" w:rsidTr="002627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2020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4540BEFE" w14:textId="77777777" w:rsidR="001068A9" w:rsidRDefault="001068A9" w:rsidP="001068A9">
                              <w:pPr>
                                <w:ind w:left="100" w:right="10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</w:rPr>
                                <w:t>Наименование филиала</w:t>
                              </w:r>
                            </w:p>
                          </w:tc>
                        </w:tr>
                      </w:tbl>
                      <w:p w14:paraId="77287412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FE1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</w:tblGrid>
                        <w:tr w:rsidR="001068A9" w14:paraId="39A7EBB0" w14:textId="77777777" w:rsidTr="002627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2400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65F9C282" w14:textId="77777777" w:rsidR="001068A9" w:rsidRDefault="001068A9" w:rsidP="001068A9">
                              <w:pPr>
                                <w:ind w:left="100" w:right="10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</w:rPr>
                                <w:t>Адрес</w:t>
                              </w:r>
                            </w:p>
                          </w:tc>
                        </w:tr>
                      </w:tbl>
                      <w:p w14:paraId="7A099F71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5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FE1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0"/>
                        </w:tblGrid>
                        <w:tr w:rsidR="001068A9" w14:paraId="731C3C76" w14:textId="77777777" w:rsidTr="002627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2500" w:type="dxa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14:paraId="5E36B074" w14:textId="77777777" w:rsidR="001068A9" w:rsidRDefault="001068A9" w:rsidP="001068A9">
                              <w:pPr>
                                <w:ind w:left="100" w:right="10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</w:rPr>
                                <w:t>Дополнительные сведения</w:t>
                              </w:r>
                            </w:p>
                          </w:tc>
                        </w:tr>
                      </w:tbl>
                      <w:p w14:paraId="1D487168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33640A" w14:textId="77777777" w:rsidR="001068A9" w:rsidRDefault="001068A9" w:rsidP="001068A9"/>
                      <w:p w14:paraId="7191DBDA" w14:textId="77777777" w:rsidR="001068A9" w:rsidRDefault="001068A9" w:rsidP="001068A9">
                        <w:r>
                          <w:br w:type="page"/>
                        </w:r>
                      </w:p>
                      <w:p w14:paraId="03AC1CBB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</w:tr>
                  <w:tr w:rsidR="001068A9" w14:paraId="123D0D93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0"/>
                    </w:trPr>
                    <w:tc>
                      <w:tcPr>
                        <w:tcW w:w="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5CC820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40"/>
                        </w:tblGrid>
                        <w:tr w:rsidR="001068A9" w:rsidRPr="002E5809" w14:paraId="3DB3EFCB" w14:textId="77777777" w:rsidTr="002627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620"/>
                          </w:trPr>
                          <w:tc>
                            <w:tcPr>
                              <w:tcW w:w="3140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34766957" w14:textId="77777777" w:rsidR="001068A9" w:rsidRPr="002E5809" w:rsidRDefault="001068A9" w:rsidP="001068A9">
                              <w:pPr>
                                <w:rPr>
                                  <w:lang w:val="en-US"/>
                                </w:rPr>
                              </w:pPr>
                              <w:r w:rsidRPr="002E5809"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  <w:lang w:val="en-US"/>
                                </w:rPr>
                                <w:t>"LINYI FEIYUDA IMP. &amp; EXP. CO., LTD."</w:t>
                              </w:r>
                            </w:p>
                          </w:tc>
                        </w:tr>
                      </w:tbl>
                      <w:p w14:paraId="3B0319A2" w14:textId="77777777" w:rsidR="001068A9" w:rsidRPr="002E5809" w:rsidRDefault="001068A9" w:rsidP="001068A9">
                        <w:pPr>
                          <w:pStyle w:val="EMPTYCELLSTYLE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20"/>
                        </w:tblGrid>
                        <w:tr w:rsidR="001068A9" w14:paraId="422D631E" w14:textId="77777777" w:rsidTr="002627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620"/>
                          </w:trPr>
                          <w:tc>
                            <w:tcPr>
                              <w:tcW w:w="2020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00FB425C" w14:textId="77777777" w:rsidR="001068A9" w:rsidRDefault="001068A9" w:rsidP="001068A9"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</w:rPr>
                                <w:t>Адрес места осуществления деятельности по изготовлению продукции:</w:t>
                              </w:r>
                            </w:p>
                          </w:tc>
                        </w:tr>
                      </w:tbl>
                      <w:p w14:paraId="6240495E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</w:tblGrid>
                        <w:tr w:rsidR="001068A9" w14:paraId="088B54C7" w14:textId="77777777" w:rsidTr="002627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620"/>
                          </w:trPr>
                          <w:tc>
                            <w:tcPr>
                              <w:tcW w:w="2400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574B8DCA" w14:textId="77777777" w:rsidR="001068A9" w:rsidRDefault="001068A9" w:rsidP="001068A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</w:rPr>
                                <w:t>Адрес</w:t>
                              </w:r>
                              <w:r w:rsidRPr="002E5809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</w:rPr>
                                <w:t>производства</w:t>
                              </w:r>
                              <w:r w:rsidRPr="002E5809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</w:rPr>
                                <w:t>продукции</w:t>
                              </w:r>
                              <w:r w:rsidRPr="002E5809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2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</w:rPr>
                                <w:t>Китай</w:t>
                              </w:r>
                              <w:r w:rsidRPr="002E5809"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  <w:lang w:val="en-US"/>
                                </w:rPr>
                                <w:t xml:space="preserve">, RM913 OF A3 BUILDING ZHIYUAN EMERALD TIMES LIUQING STREET.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</w:rPr>
                                <w:t>LINYI SHANDONG; координаты: 36.327, 119.785</w:t>
                              </w:r>
                            </w:p>
                          </w:tc>
                        </w:tr>
                      </w:tbl>
                      <w:p w14:paraId="64401A53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5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0"/>
                        </w:tblGrid>
                        <w:tr w:rsidR="001068A9" w14:paraId="29171363" w14:textId="77777777" w:rsidTr="002627F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620"/>
                          </w:trPr>
                          <w:tc>
                            <w:tcPr>
                              <w:tcW w:w="2500" w:type="dxa"/>
                              <w:tc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cMar>
                            </w:tcPr>
                            <w:p w14:paraId="0A3EDFA9" w14:textId="77777777" w:rsidR="001068A9" w:rsidRDefault="001068A9" w:rsidP="001068A9"/>
                          </w:tc>
                        </w:tr>
                      </w:tbl>
                      <w:p w14:paraId="754F9142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847815" w14:textId="77777777" w:rsidR="001068A9" w:rsidRDefault="001068A9" w:rsidP="001068A9"/>
                      <w:p w14:paraId="5CFF6EB5" w14:textId="77777777" w:rsidR="001068A9" w:rsidRDefault="001068A9" w:rsidP="001068A9">
                        <w:r>
                          <w:br w:type="page"/>
                        </w:r>
                      </w:p>
                      <w:p w14:paraId="4E46EE9E" w14:textId="77777777" w:rsidR="001068A9" w:rsidRDefault="001068A9" w:rsidP="001068A9">
                        <w:pPr>
                          <w:pStyle w:val="EMPTYCELLSTYLE"/>
                        </w:pPr>
                      </w:p>
                    </w:tc>
                  </w:tr>
                </w:tbl>
                <w:p w14:paraId="4B3E82A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382696E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B7921F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119FEF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D562C1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7DE5F4DF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6B1AD417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460"/>
              </w:trPr>
              <w:tc>
                <w:tcPr>
                  <w:tcW w:w="1" w:type="dxa"/>
                </w:tcPr>
                <w:p w14:paraId="08622FDE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39D312E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71898ED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4539EDA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5A5E086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6474A21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697A59C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15D37EA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6DAE0E6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496B616E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378594E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AAE108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22BCBDC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3DC9074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6429316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1B58BA2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5EAF29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1169651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35731B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131A1817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21F9299D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0"/>
              </w:trPr>
              <w:tc>
                <w:tcPr>
                  <w:tcW w:w="1" w:type="dxa"/>
                </w:tcPr>
                <w:p w14:paraId="7F4756D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6EDC345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10D03E7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1FF99E9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30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50F1F" w14:textId="77777777" w:rsidR="001068A9" w:rsidRDefault="001068A9" w:rsidP="001068A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Руководитель (уполномоченное им лицо) органа, регистрирующего декларацию о соответствии</w:t>
                  </w:r>
                </w:p>
              </w:tc>
              <w:tc>
                <w:tcPr>
                  <w:tcW w:w="4060" w:type="dxa"/>
                  <w:gridSpan w:val="7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1E80F" w14:textId="77777777" w:rsidR="001068A9" w:rsidRDefault="001068A9" w:rsidP="001068A9">
                  <w:pPr>
                    <w:ind w:left="100" w:right="100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20" w:type="dxa"/>
                </w:tcPr>
                <w:p w14:paraId="6110727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F0367F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0B74AF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22C2B07B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40E5D2FB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" w:type="dxa"/>
                </w:tcPr>
                <w:p w14:paraId="6EBE381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7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A8BD9" w14:textId="77777777" w:rsidR="001068A9" w:rsidRDefault="001068A9" w:rsidP="001068A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МП</w:t>
                  </w:r>
                </w:p>
              </w:tc>
              <w:tc>
                <w:tcPr>
                  <w:tcW w:w="100" w:type="dxa"/>
                </w:tcPr>
                <w:p w14:paraId="0253AE0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5F47B36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5CBA827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7A2BC60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7C57E5B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5315415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60" w:type="dxa"/>
                  <w:gridSpan w:val="7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7F9D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2B9CF5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D54ACE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479E16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12C8EAD6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6B673581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" w:type="dxa"/>
                </w:tcPr>
                <w:p w14:paraId="4BDBCCB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7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940A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77430F8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62B7905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37298C2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4FF2D4F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31E0D9EE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1A153CE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3BCE41A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2B9BEC4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AD8654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3AB158C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40A7FF9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0806401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72D6921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CAE87D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E9E321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5F3DD1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0776960D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18D8AD2B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" w:type="dxa"/>
                </w:tcPr>
                <w:p w14:paraId="717C8C5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7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02CB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3761076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30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50156" w14:textId="77777777" w:rsidR="001068A9" w:rsidRDefault="001068A9" w:rsidP="001068A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Специалист (специалисты) участвующий в процессе подтверждения соответствия</w:t>
                  </w:r>
                </w:p>
              </w:tc>
              <w:tc>
                <w:tcPr>
                  <w:tcW w:w="920" w:type="dxa"/>
                </w:tcPr>
                <w:p w14:paraId="5DF105B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02748C7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4C3E061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027CEED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0DE44F7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0AC9E832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7EDD8DB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92B79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B99FD7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9E71E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0283E444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50C9C852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1" w:type="dxa"/>
                </w:tcPr>
                <w:p w14:paraId="4B78016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55DA681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36D72EF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78327F7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300" w:type="dxa"/>
                  <w:gridSpan w:val="5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00298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4C80547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2352B8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7CD2B845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3AF4292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60" w:type="dxa"/>
                </w:tcPr>
                <w:p w14:paraId="43DA866B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60" w:type="dxa"/>
                </w:tcPr>
                <w:p w14:paraId="31638FE3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14:paraId="5393C936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9AFCF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FE7CCED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AAD6C3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2A1DB587" w14:textId="77777777" w:rsidR="001068A9" w:rsidRDefault="001068A9" w:rsidP="001068A9">
                  <w:pPr>
                    <w:pStyle w:val="EMPTYCELLSTYLE"/>
                  </w:pPr>
                </w:p>
              </w:tc>
            </w:tr>
            <w:tr w:rsidR="001068A9" w14:paraId="0E2039AD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" w:type="dxa"/>
                </w:tcPr>
                <w:p w14:paraId="6816C82E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540" w:type="dxa"/>
                </w:tcPr>
                <w:p w14:paraId="4D0A771C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60" w:type="dxa"/>
                </w:tcPr>
                <w:p w14:paraId="2588445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00" w:type="dxa"/>
                </w:tcPr>
                <w:p w14:paraId="77B1946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7297A12A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14:paraId="3E0EAF6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14:paraId="546D13C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3840" w:type="dxa"/>
                </w:tcPr>
                <w:p w14:paraId="779DC7E9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14:paraId="7B0B1C11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440C410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14:paraId="73AE9ECF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2280" w:type="dxa"/>
                  <w:gridSpan w:val="7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</w:tcPr>
                <w:p w14:paraId="0D0F54ED" w14:textId="77777777" w:rsidR="001068A9" w:rsidRDefault="001068A9" w:rsidP="001068A9">
                  <w:pPr>
                    <w:jc w:val="right"/>
                  </w:pPr>
                  <w:r>
                    <w:rPr>
                      <w:color w:val="000000"/>
                      <w:sz w:val="24"/>
                    </w:rPr>
                    <w:t>Страница 1</w:t>
                  </w:r>
                </w:p>
              </w:tc>
              <w:tc>
                <w:tcPr>
                  <w:tcW w:w="20" w:type="dxa"/>
                </w:tcPr>
                <w:p w14:paraId="2039C6F7" w14:textId="77777777" w:rsidR="001068A9" w:rsidRDefault="001068A9" w:rsidP="001068A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14:paraId="6392B46A" w14:textId="77777777" w:rsidR="001068A9" w:rsidRDefault="001068A9" w:rsidP="001068A9">
                  <w:pPr>
                    <w:pStyle w:val="EMPTYCELLSTYLE"/>
                  </w:pPr>
                </w:p>
              </w:tc>
            </w:tr>
          </w:tbl>
          <w:p w14:paraId="05515C4C" w14:textId="77777777" w:rsidR="001068A9" w:rsidRDefault="001068A9" w:rsidP="001068A9"/>
          <w:p w14:paraId="7F053167" w14:textId="78E664E7" w:rsidR="001068A9" w:rsidRDefault="001068A9" w:rsidP="002627F7">
            <w:pPr>
              <w:jc w:val="right"/>
            </w:pPr>
          </w:p>
        </w:tc>
        <w:tc>
          <w:tcPr>
            <w:tcW w:w="20" w:type="dxa"/>
          </w:tcPr>
          <w:p w14:paraId="054526BF" w14:textId="77777777" w:rsidR="00883580" w:rsidRDefault="00883580" w:rsidP="002627F7">
            <w:pPr>
              <w:pStyle w:val="EMPTYCELLSTYLE"/>
            </w:pPr>
          </w:p>
        </w:tc>
        <w:tc>
          <w:tcPr>
            <w:tcW w:w="140" w:type="dxa"/>
          </w:tcPr>
          <w:p w14:paraId="48EC1745" w14:textId="77777777" w:rsidR="00883580" w:rsidRDefault="00883580" w:rsidP="002627F7">
            <w:pPr>
              <w:pStyle w:val="EMPTYCELLSTYLE"/>
            </w:pPr>
          </w:p>
        </w:tc>
      </w:tr>
    </w:tbl>
    <w:p w14:paraId="35ECE08B" w14:textId="70AE73E1" w:rsidR="00883580" w:rsidRDefault="00883580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40"/>
        <w:gridCol w:w="160"/>
        <w:gridCol w:w="100"/>
        <w:gridCol w:w="400"/>
        <w:gridCol w:w="420"/>
        <w:gridCol w:w="180"/>
        <w:gridCol w:w="3840"/>
        <w:gridCol w:w="460"/>
        <w:gridCol w:w="920"/>
        <w:gridCol w:w="920"/>
        <w:gridCol w:w="80"/>
        <w:gridCol w:w="460"/>
        <w:gridCol w:w="660"/>
        <w:gridCol w:w="960"/>
        <w:gridCol w:w="60"/>
        <w:gridCol w:w="40"/>
        <w:gridCol w:w="40"/>
        <w:gridCol w:w="40"/>
        <w:gridCol w:w="140"/>
      </w:tblGrid>
      <w:tr w:rsidR="001068A9" w14:paraId="3DC58268" w14:textId="77777777" w:rsidTr="002627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921CD17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20C5E92A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638EA2D5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7209B685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79ABF0CB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54418BEA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71A166B2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57EDC0EF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570F7DD8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085BAC53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3FEEB25C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433D54D4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22EC27F4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58C5746F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2A10BA64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5ECB4FAA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38BC1595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2294D364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427E6A23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06BA8D25" w14:textId="77777777" w:rsidR="001068A9" w:rsidRDefault="001068A9" w:rsidP="002627F7">
            <w:pPr>
              <w:pStyle w:val="EMPTYCELLSTYLE"/>
            </w:pPr>
          </w:p>
        </w:tc>
      </w:tr>
      <w:tr w:rsidR="001068A9" w14:paraId="6D366E98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1" w:type="dxa"/>
          </w:tcPr>
          <w:p w14:paraId="5D28B1F0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7D3F1C13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79250793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1CA08A37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55E3248A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05FDA3B1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6E7D83CE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6036731D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23EB145A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0C787AFE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051321E4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4A07E379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2BAE62EA" w14:textId="77777777" w:rsidR="001068A9" w:rsidRDefault="001068A9" w:rsidP="002627F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6932" w14:textId="77777777" w:rsidR="001068A9" w:rsidRDefault="001068A9" w:rsidP="002627F7">
            <w:r>
              <w:rPr>
                <w:noProof/>
              </w:rPr>
              <w:drawing>
                <wp:inline distT="0" distB="0" distL="0" distR="0" wp14:anchorId="4ADB7EC6" wp14:editId="619B46D3">
                  <wp:extent cx="1117600" cy="111760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841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14:paraId="3C719A3A" w14:textId="77777777" w:rsidR="001068A9" w:rsidRDefault="001068A9" w:rsidP="002627F7">
            <w:pPr>
              <w:pStyle w:val="EMPTYCELLSTYLE"/>
            </w:pPr>
          </w:p>
        </w:tc>
      </w:tr>
      <w:tr w:rsidR="001068A9" w14:paraId="7174BD0E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5C3DC104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4822A3C6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73F1BD4A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1BF7C256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0AE719DD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5ED7E4BC" w14:textId="77777777" w:rsidR="001068A9" w:rsidRDefault="001068A9" w:rsidP="002627F7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FC02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</w:t>
            </w:r>
          </w:p>
        </w:tc>
        <w:tc>
          <w:tcPr>
            <w:tcW w:w="460" w:type="dxa"/>
          </w:tcPr>
          <w:p w14:paraId="0BC687EF" w14:textId="77777777" w:rsidR="001068A9" w:rsidRDefault="001068A9" w:rsidP="002627F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9FEF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3B5971EF" w14:textId="77777777" w:rsidR="001068A9" w:rsidRDefault="001068A9" w:rsidP="002627F7">
            <w:pPr>
              <w:pStyle w:val="EMPTYCELLSTYLE"/>
            </w:pPr>
          </w:p>
        </w:tc>
      </w:tr>
      <w:tr w:rsidR="001068A9" w14:paraId="6147C983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685BD1F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73B50BA0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038BF044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2A8D0CFD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003806CD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0069A57E" w14:textId="77777777" w:rsidR="001068A9" w:rsidRDefault="001068A9" w:rsidP="002627F7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7D08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110F9535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1DDBC309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12D5ED44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33FBF7A3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6457E8F3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1B90B016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18BFEE7F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162D41F3" w14:textId="77777777" w:rsidR="001068A9" w:rsidRDefault="001068A9" w:rsidP="002627F7">
            <w:pPr>
              <w:pStyle w:val="EMPTYCELLSTYLE"/>
            </w:pPr>
          </w:p>
        </w:tc>
      </w:tr>
      <w:tr w:rsidR="001068A9" w14:paraId="6C078B98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A0A9650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233527DF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49476150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526D28F5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40C91240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7CCDF385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04042018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2D4FE60D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6D395670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4BB5FF19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20083807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765A2521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7B4F52DA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2D2A7CBE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52004F20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70E8711D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2048545B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11D8F36A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4AFEE081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2EF79B24" w14:textId="77777777" w:rsidR="001068A9" w:rsidRDefault="001068A9" w:rsidP="002627F7">
            <w:pPr>
              <w:pStyle w:val="EMPTYCELLSTYLE"/>
            </w:pPr>
          </w:p>
        </w:tc>
      </w:tr>
      <w:tr w:rsidR="001068A9" w14:paraId="797C0143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883260D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5A57A6D9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6FA8C2D9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3847EDE0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3A7D8BB5" w14:textId="77777777" w:rsidR="001068A9" w:rsidRDefault="001068A9" w:rsidP="002627F7">
            <w:pPr>
              <w:pStyle w:val="EMPTYCELLSTYLE"/>
            </w:pPr>
          </w:p>
        </w:tc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76B7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>К ДЕКЛАРАЦИИ О СООТВЕТСТВИИ №</w:t>
            </w: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5420" w14:textId="77777777" w:rsidR="001068A9" w:rsidRDefault="001068A9" w:rsidP="002627F7"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60155/24</w:t>
            </w:r>
          </w:p>
        </w:tc>
        <w:tc>
          <w:tcPr>
            <w:tcW w:w="40" w:type="dxa"/>
          </w:tcPr>
          <w:p w14:paraId="61101D06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4236615F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3B424C75" w14:textId="77777777" w:rsidR="001068A9" w:rsidRDefault="001068A9" w:rsidP="002627F7">
            <w:pPr>
              <w:pStyle w:val="EMPTYCELLSTYLE"/>
            </w:pPr>
          </w:p>
        </w:tc>
      </w:tr>
      <w:tr w:rsidR="001068A9" w14:paraId="076B861F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5496299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0B5859C8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57790B19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59AB95D2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269F8E07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52187C3B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1062CD89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3973BC0A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2801991C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605B99F7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352E8DEB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56074D82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71354599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23BBE277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79EBA7A6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08B82E3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63293AC5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3FC07E85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56C27DD2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7E61C265" w14:textId="77777777" w:rsidR="001068A9" w:rsidRDefault="001068A9" w:rsidP="002627F7">
            <w:pPr>
              <w:pStyle w:val="EMPTYCELLSTYLE"/>
            </w:pPr>
          </w:p>
        </w:tc>
      </w:tr>
      <w:tr w:rsidR="001068A9" w14:paraId="6DD48842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304F641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3067EEC9" w14:textId="77777777" w:rsidR="001068A9" w:rsidRDefault="001068A9" w:rsidP="002627F7">
            <w:pPr>
              <w:pStyle w:val="EMPTYCELLSTYLE"/>
            </w:pPr>
          </w:p>
        </w:tc>
        <w:tc>
          <w:tcPr>
            <w:tcW w:w="8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6053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Изготовителей, входящих в состав транснациональной компании</w:t>
            </w:r>
          </w:p>
        </w:tc>
        <w:tc>
          <w:tcPr>
            <w:tcW w:w="960" w:type="dxa"/>
          </w:tcPr>
          <w:p w14:paraId="26BC18AF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190BC4D2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738A7E8F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23261EB9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087572E8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1CC5DDA3" w14:textId="77777777" w:rsidR="001068A9" w:rsidRDefault="001068A9" w:rsidP="002627F7">
            <w:pPr>
              <w:pStyle w:val="EMPTYCELLSTYLE"/>
            </w:pPr>
          </w:p>
        </w:tc>
      </w:tr>
      <w:tr w:rsidR="001068A9" w14:paraId="19A5FC22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0D7C4836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73EAF962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186E2688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54C8E1AF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3986CBD8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0346EC13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52DB36C5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3ED1014E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732BE0BA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75594623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7CE4B59B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6D17F61D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4B49ABA6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644AD58C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25EF3853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550812C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5C785797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0FC51732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17179CC1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7FE54571" w14:textId="77777777" w:rsidR="001068A9" w:rsidRDefault="001068A9" w:rsidP="002627F7">
            <w:pPr>
              <w:pStyle w:val="EMPTYCELLSTYLE"/>
            </w:pPr>
          </w:p>
        </w:tc>
      </w:tr>
      <w:tr w:rsidR="001068A9" w14:paraId="6CCD0B16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FC67667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4BB8FCEC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12CBC9B8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2F066579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236F8D54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098D961A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17C41AF8" w14:textId="77777777" w:rsidR="001068A9" w:rsidRDefault="001068A9" w:rsidP="002627F7">
            <w:pPr>
              <w:pStyle w:val="EMPTYCELLSTYLE"/>
            </w:pPr>
          </w:p>
        </w:tc>
        <w:tc>
          <w:tcPr>
            <w:tcW w:w="5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666C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Филиалов изготовителей</w:t>
            </w:r>
          </w:p>
        </w:tc>
        <w:tc>
          <w:tcPr>
            <w:tcW w:w="920" w:type="dxa"/>
          </w:tcPr>
          <w:p w14:paraId="3CA51E44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2586F929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4611674C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24B49A70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3F958DA2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7675C9C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0358C7EF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7FFAC794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52C77BF7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49EB8EAB" w14:textId="77777777" w:rsidR="001068A9" w:rsidRDefault="001068A9" w:rsidP="002627F7">
            <w:pPr>
              <w:pStyle w:val="EMPTYCELLSTYLE"/>
            </w:pPr>
          </w:p>
        </w:tc>
      </w:tr>
      <w:tr w:rsidR="001068A9" w14:paraId="3438F7EE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12F4A73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5E47D034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040B3E1A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3E5A0B71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1F75B709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01FB849A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291AC17E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027DC570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2E0C08D2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1EBB1D6F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0B64FE33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3C7899F5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79B72504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02140291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54B32EBF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79152675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3B715BE0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06DE8682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21DACC72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61E1F320" w14:textId="77777777" w:rsidR="001068A9" w:rsidRDefault="001068A9" w:rsidP="002627F7">
            <w:pPr>
              <w:pStyle w:val="EMPTYCELLSTYLE"/>
            </w:pPr>
          </w:p>
        </w:tc>
      </w:tr>
      <w:tr w:rsidR="001068A9" w14:paraId="2997896F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320"/>
        </w:trPr>
        <w:tc>
          <w:tcPr>
            <w:tcW w:w="1" w:type="dxa"/>
          </w:tcPr>
          <w:p w14:paraId="088C2F1F" w14:textId="77777777" w:rsidR="001068A9" w:rsidRDefault="001068A9" w:rsidP="002627F7">
            <w:pPr>
              <w:pStyle w:val="EMPTYCELLSTYLE"/>
            </w:pPr>
          </w:p>
        </w:tc>
        <w:tc>
          <w:tcPr>
            <w:tcW w:w="10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140"/>
              <w:gridCol w:w="2020"/>
              <w:gridCol w:w="2400"/>
              <w:gridCol w:w="2500"/>
              <w:gridCol w:w="30"/>
            </w:tblGrid>
            <w:tr w:rsidR="001068A9" w14:paraId="6C49A1DF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85A95" w14:textId="77777777" w:rsidR="001068A9" w:rsidRDefault="001068A9" w:rsidP="002627F7"/>
                <w:p w14:paraId="46B7C0F3" w14:textId="77777777" w:rsidR="001068A9" w:rsidRDefault="001068A9" w:rsidP="002627F7">
                  <w:r>
                    <w:br w:type="page"/>
                  </w:r>
                </w:p>
                <w:p w14:paraId="1271F44F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3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0"/>
                  </w:tblGrid>
                  <w:tr w:rsidR="001068A9" w14:paraId="42BCA780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3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B63FDC" w14:textId="77777777" w:rsidR="001068A9" w:rsidRDefault="001068A9" w:rsidP="002627F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Наименование изготовителя</w:t>
                        </w:r>
                      </w:p>
                    </w:tc>
                  </w:tr>
                </w:tbl>
                <w:p w14:paraId="5A72A567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0"/>
                  </w:tblGrid>
                  <w:tr w:rsidR="001068A9" w14:paraId="6A0AA784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2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403A54" w14:textId="77777777" w:rsidR="001068A9" w:rsidRDefault="001068A9" w:rsidP="002627F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Наименование филиала</w:t>
                        </w:r>
                      </w:p>
                    </w:tc>
                  </w:tr>
                </w:tbl>
                <w:p w14:paraId="35C96EA9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1068A9" w14:paraId="255BADD8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40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A71EF7" w14:textId="77777777" w:rsidR="001068A9" w:rsidRDefault="001068A9" w:rsidP="002627F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Адрес</w:t>
                        </w:r>
                      </w:p>
                    </w:tc>
                  </w:tr>
                </w:tbl>
                <w:p w14:paraId="4928EF37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0"/>
                  </w:tblGrid>
                  <w:tr w:rsidR="001068A9" w14:paraId="0EA542A7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50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6DF037" w14:textId="77777777" w:rsidR="001068A9" w:rsidRDefault="001068A9" w:rsidP="002627F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Дополнительные сведения</w:t>
                        </w:r>
                      </w:p>
                    </w:tc>
                  </w:tr>
                </w:tbl>
                <w:p w14:paraId="74FABDE2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3704D" w14:textId="77777777" w:rsidR="001068A9" w:rsidRDefault="001068A9" w:rsidP="002627F7"/>
                <w:p w14:paraId="660814B5" w14:textId="77777777" w:rsidR="001068A9" w:rsidRDefault="001068A9" w:rsidP="002627F7">
                  <w:r>
                    <w:br w:type="page"/>
                  </w:r>
                </w:p>
                <w:p w14:paraId="5F0F62AE" w14:textId="77777777" w:rsidR="001068A9" w:rsidRDefault="001068A9" w:rsidP="002627F7">
                  <w:pPr>
                    <w:pStyle w:val="EMPTYCELLSTYLE"/>
                  </w:pPr>
                </w:p>
              </w:tc>
            </w:tr>
            <w:tr w:rsidR="001068A9" w14:paraId="18035A09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20"/>
              </w:trPr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3E118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3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0"/>
                  </w:tblGrid>
                  <w:tr w:rsidR="001068A9" w:rsidRPr="002E5809" w14:paraId="6D8E2F71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20"/>
                    </w:trPr>
                    <w:tc>
                      <w:tcPr>
                        <w:tcW w:w="314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E6F43F0" w14:textId="77777777" w:rsidR="001068A9" w:rsidRPr="002E5809" w:rsidRDefault="001068A9" w:rsidP="002627F7">
                        <w:pPr>
                          <w:rPr>
                            <w:lang w:val="en-US"/>
                          </w:rPr>
                        </w:pPr>
                        <w:r w:rsidRPr="002E5809">
                          <w:rPr>
                            <w:rFonts w:ascii="Arial" w:eastAsia="Arial" w:hAnsi="Arial" w:cs="Arial"/>
                            <w:color w:val="000000"/>
                            <w:sz w:val="22"/>
                            <w:lang w:val="en-US"/>
                          </w:rPr>
                          <w:t>"LINYI FEIYUDA IMP. &amp; EXP. CO., LTD."</w:t>
                        </w:r>
                      </w:p>
                    </w:tc>
                  </w:tr>
                </w:tbl>
                <w:p w14:paraId="02BEF96A" w14:textId="77777777" w:rsidR="001068A9" w:rsidRPr="002E5809" w:rsidRDefault="001068A9" w:rsidP="002627F7">
                  <w:pPr>
                    <w:pStyle w:val="EMPTYCELLSTYLE"/>
                    <w:rPr>
                      <w:lang w:val="en-US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0"/>
                  </w:tblGrid>
                  <w:tr w:rsidR="001068A9" w14:paraId="21845FB0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20"/>
                    </w:trPr>
                    <w:tc>
                      <w:tcPr>
                        <w:tcW w:w="202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373189E" w14:textId="77777777" w:rsidR="001068A9" w:rsidRDefault="001068A9" w:rsidP="002627F7"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Адрес места осуществления деятельности по изготовлению продукции:</w:t>
                        </w:r>
                      </w:p>
                    </w:tc>
                  </w:tr>
                </w:tbl>
                <w:p w14:paraId="6E5797E9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1068A9" w14:paraId="0B3C2E11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20"/>
                    </w:trPr>
                    <w:tc>
                      <w:tcPr>
                        <w:tcW w:w="240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16BAF98" w14:textId="77777777" w:rsidR="001068A9" w:rsidRDefault="001068A9" w:rsidP="002627F7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Адрес</w:t>
                        </w:r>
                        <w:r w:rsidRPr="002E5809"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производства</w:t>
                        </w:r>
                        <w:r w:rsidRPr="002E5809"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продукции</w:t>
                        </w:r>
                        <w:r w:rsidRPr="002E5809"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  <w:lang w:val="en-US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Китай</w:t>
                        </w:r>
                        <w:r w:rsidRPr="002E5809">
                          <w:rPr>
                            <w:rFonts w:ascii="Arial" w:eastAsia="Arial" w:hAnsi="Arial" w:cs="Arial"/>
                            <w:color w:val="000000"/>
                            <w:sz w:val="22"/>
                            <w:lang w:val="en-US"/>
                          </w:rPr>
                          <w:t xml:space="preserve">, RM913 OF A3 BUILDING ZHIYUAN EMERALD TIMES LIUQING STREET.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LINYI SHANDONG; координаты: 36.327, 119.785</w:t>
                        </w:r>
                      </w:p>
                    </w:tc>
                  </w:tr>
                </w:tbl>
                <w:p w14:paraId="1EBFFF78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0"/>
                  </w:tblGrid>
                  <w:tr w:rsidR="001068A9" w14:paraId="2B89E7AC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20"/>
                    </w:trPr>
                    <w:tc>
                      <w:tcPr>
                        <w:tcW w:w="2500" w:type="dxa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6B86866" w14:textId="77777777" w:rsidR="001068A9" w:rsidRDefault="001068A9" w:rsidP="002627F7"/>
                    </w:tc>
                  </w:tr>
                </w:tbl>
                <w:p w14:paraId="64898A6C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04261" w14:textId="77777777" w:rsidR="001068A9" w:rsidRDefault="001068A9" w:rsidP="002627F7"/>
                <w:p w14:paraId="384F415B" w14:textId="77777777" w:rsidR="001068A9" w:rsidRDefault="001068A9" w:rsidP="002627F7">
                  <w:r>
                    <w:br w:type="page"/>
                  </w:r>
                </w:p>
                <w:p w14:paraId="538B09CA" w14:textId="77777777" w:rsidR="001068A9" w:rsidRDefault="001068A9" w:rsidP="002627F7">
                  <w:pPr>
                    <w:pStyle w:val="EMPTYCELLSTYLE"/>
                  </w:pPr>
                </w:p>
              </w:tc>
            </w:tr>
          </w:tbl>
          <w:p w14:paraId="53A1C1F7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7F9B117E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7AFB1D22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0E99A60E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37840E93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602FECAD" w14:textId="77777777" w:rsidR="001068A9" w:rsidRDefault="001068A9" w:rsidP="002627F7">
            <w:pPr>
              <w:pStyle w:val="EMPTYCELLSTYLE"/>
            </w:pPr>
          </w:p>
        </w:tc>
      </w:tr>
      <w:tr w:rsidR="001068A9" w14:paraId="7C9CC0B0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14:paraId="35801FF9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0F575339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24207B4A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0D268799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1A2CB786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40895956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703500EC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3C713EEB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5F878779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6D651F72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5B74473B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16DD9527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4DAFB02A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68062188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4E415C49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3C7E3C5A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51DE2EBF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53B43E5C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44C93B9E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77010153" w14:textId="77777777" w:rsidR="001068A9" w:rsidRDefault="001068A9" w:rsidP="002627F7">
            <w:pPr>
              <w:pStyle w:val="EMPTYCELLSTYLE"/>
            </w:pPr>
          </w:p>
        </w:tc>
      </w:tr>
      <w:tr w:rsidR="001068A9" w14:paraId="02E4F989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249923BD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21FCD09F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7ADC17C2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68886FED" w14:textId="77777777" w:rsidR="001068A9" w:rsidRDefault="001068A9" w:rsidP="002627F7">
            <w:pPr>
              <w:pStyle w:val="EMPTYCELLSTYLE"/>
            </w:pPr>
          </w:p>
        </w:tc>
        <w:tc>
          <w:tcPr>
            <w:tcW w:w="5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BA14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Руководитель (уполномоченное им лицо) органа, регистрирующего декларацию о соответствии</w:t>
            </w:r>
          </w:p>
        </w:tc>
        <w:tc>
          <w:tcPr>
            <w:tcW w:w="40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6915" w14:textId="77777777" w:rsidR="001068A9" w:rsidRDefault="001068A9" w:rsidP="002627F7">
            <w:pPr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56291FF9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02BC6907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1115F5A8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127DE5C9" w14:textId="77777777" w:rsidR="001068A9" w:rsidRDefault="001068A9" w:rsidP="002627F7">
            <w:pPr>
              <w:pStyle w:val="EMPTYCELLSTYLE"/>
            </w:pPr>
          </w:p>
        </w:tc>
      </w:tr>
      <w:tr w:rsidR="001068A9" w14:paraId="1024499C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545A203" w14:textId="77777777" w:rsidR="001068A9" w:rsidRDefault="001068A9" w:rsidP="002627F7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0B21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МП</w:t>
            </w:r>
          </w:p>
        </w:tc>
        <w:tc>
          <w:tcPr>
            <w:tcW w:w="100" w:type="dxa"/>
          </w:tcPr>
          <w:p w14:paraId="6E68F11D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4AF6D6C0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7A996F45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6B4E9D01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41EA21C7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4E1EB738" w14:textId="77777777" w:rsidR="001068A9" w:rsidRDefault="001068A9" w:rsidP="002627F7">
            <w:pPr>
              <w:pStyle w:val="EMPTYCELLSTYLE"/>
            </w:pPr>
          </w:p>
        </w:tc>
        <w:tc>
          <w:tcPr>
            <w:tcW w:w="40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B6B7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24D93604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3BF9FF63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00C73AD5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7628A3E4" w14:textId="77777777" w:rsidR="001068A9" w:rsidRDefault="001068A9" w:rsidP="002627F7">
            <w:pPr>
              <w:pStyle w:val="EMPTYCELLSTYLE"/>
            </w:pPr>
          </w:p>
        </w:tc>
      </w:tr>
      <w:tr w:rsidR="001068A9" w14:paraId="51580CA4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B28945A" w14:textId="77777777" w:rsidR="001068A9" w:rsidRDefault="001068A9" w:rsidP="002627F7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20C1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518560B5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04DBDC5F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01A1C91C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36ACEB2C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22C6D313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409C47E9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467F7E7A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2423D714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0DFEDC0E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054CCAFF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6E145E2B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1E6D870B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AE2685E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0ACAC0E8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1F574758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7258C43F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526D9774" w14:textId="77777777" w:rsidR="001068A9" w:rsidRDefault="001068A9" w:rsidP="002627F7">
            <w:pPr>
              <w:pStyle w:val="EMPTYCELLSTYLE"/>
            </w:pPr>
          </w:p>
        </w:tc>
      </w:tr>
      <w:tr w:rsidR="001068A9" w14:paraId="576730C9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E9BEB4" w14:textId="77777777" w:rsidR="001068A9" w:rsidRDefault="001068A9" w:rsidP="002627F7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D209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2C978A86" w14:textId="77777777" w:rsidR="001068A9" w:rsidRDefault="001068A9" w:rsidP="002627F7">
            <w:pPr>
              <w:pStyle w:val="EMPTYCELLSTYLE"/>
            </w:pPr>
          </w:p>
        </w:tc>
        <w:tc>
          <w:tcPr>
            <w:tcW w:w="53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F5B2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Специалист (специалисты) участвующий в процессе подтверждения соответствия</w:t>
            </w:r>
          </w:p>
        </w:tc>
        <w:tc>
          <w:tcPr>
            <w:tcW w:w="920" w:type="dxa"/>
          </w:tcPr>
          <w:p w14:paraId="2F437E4A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4B50A171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6F4E4D9B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2A04202E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7B535BB3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47F1DDCF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24D72ABD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6D8F54A5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2EAF42CA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14A21B2C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29F92E05" w14:textId="77777777" w:rsidR="001068A9" w:rsidRDefault="001068A9" w:rsidP="002627F7">
            <w:pPr>
              <w:pStyle w:val="EMPTYCELLSTYLE"/>
            </w:pPr>
          </w:p>
        </w:tc>
      </w:tr>
      <w:tr w:rsidR="001068A9" w14:paraId="0CAAC038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2CC766FD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78C6B4D3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7A13F657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6ADE52D3" w14:textId="77777777" w:rsidR="001068A9" w:rsidRDefault="001068A9" w:rsidP="002627F7">
            <w:pPr>
              <w:pStyle w:val="EMPTYCELLSTYLE"/>
            </w:pPr>
          </w:p>
        </w:tc>
        <w:tc>
          <w:tcPr>
            <w:tcW w:w="53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6628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5287EFF6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440D8BB4" w14:textId="77777777" w:rsidR="001068A9" w:rsidRDefault="001068A9" w:rsidP="002627F7">
            <w:pPr>
              <w:pStyle w:val="EMPTYCELLSTYLE"/>
            </w:pPr>
          </w:p>
        </w:tc>
        <w:tc>
          <w:tcPr>
            <w:tcW w:w="80" w:type="dxa"/>
          </w:tcPr>
          <w:p w14:paraId="56B56257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078A774E" w14:textId="77777777" w:rsidR="001068A9" w:rsidRDefault="001068A9" w:rsidP="002627F7">
            <w:pPr>
              <w:pStyle w:val="EMPTYCELLSTYLE"/>
            </w:pPr>
          </w:p>
        </w:tc>
        <w:tc>
          <w:tcPr>
            <w:tcW w:w="660" w:type="dxa"/>
          </w:tcPr>
          <w:p w14:paraId="660F9AB0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7FAE4A58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5C670E33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78989AA8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117220F6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62672FA4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2B9BA236" w14:textId="77777777" w:rsidR="001068A9" w:rsidRDefault="001068A9" w:rsidP="002627F7">
            <w:pPr>
              <w:pStyle w:val="EMPTYCELLSTYLE"/>
            </w:pPr>
          </w:p>
        </w:tc>
      </w:tr>
      <w:tr w:rsidR="001068A9" w14:paraId="0D408BD2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D9CEC94" w14:textId="77777777" w:rsidR="001068A9" w:rsidRDefault="001068A9" w:rsidP="002627F7">
            <w:pPr>
              <w:pStyle w:val="EMPTYCELLSTYLE"/>
            </w:pPr>
          </w:p>
        </w:tc>
        <w:tc>
          <w:tcPr>
            <w:tcW w:w="540" w:type="dxa"/>
          </w:tcPr>
          <w:p w14:paraId="582CA123" w14:textId="77777777" w:rsidR="001068A9" w:rsidRDefault="001068A9" w:rsidP="002627F7">
            <w:pPr>
              <w:pStyle w:val="EMPTYCELLSTYLE"/>
            </w:pPr>
          </w:p>
        </w:tc>
        <w:tc>
          <w:tcPr>
            <w:tcW w:w="160" w:type="dxa"/>
          </w:tcPr>
          <w:p w14:paraId="432E9E78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6E824ADE" w14:textId="77777777" w:rsidR="001068A9" w:rsidRDefault="001068A9" w:rsidP="002627F7">
            <w:pPr>
              <w:pStyle w:val="EMPTYCELLSTYLE"/>
            </w:pPr>
          </w:p>
        </w:tc>
        <w:tc>
          <w:tcPr>
            <w:tcW w:w="400" w:type="dxa"/>
          </w:tcPr>
          <w:p w14:paraId="177F085C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7F705F80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150CA68A" w14:textId="77777777" w:rsidR="001068A9" w:rsidRDefault="001068A9" w:rsidP="002627F7">
            <w:pPr>
              <w:pStyle w:val="EMPTYCELLSTYLE"/>
            </w:pPr>
          </w:p>
        </w:tc>
        <w:tc>
          <w:tcPr>
            <w:tcW w:w="3840" w:type="dxa"/>
          </w:tcPr>
          <w:p w14:paraId="215DCB7C" w14:textId="77777777" w:rsidR="001068A9" w:rsidRDefault="001068A9" w:rsidP="002627F7">
            <w:pPr>
              <w:pStyle w:val="EMPTYCELLSTYLE"/>
            </w:pPr>
          </w:p>
        </w:tc>
        <w:tc>
          <w:tcPr>
            <w:tcW w:w="460" w:type="dxa"/>
          </w:tcPr>
          <w:p w14:paraId="2654153D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02BF79B0" w14:textId="77777777" w:rsidR="001068A9" w:rsidRDefault="001068A9" w:rsidP="002627F7">
            <w:pPr>
              <w:pStyle w:val="EMPTYCELLSTYLE"/>
            </w:pPr>
          </w:p>
        </w:tc>
        <w:tc>
          <w:tcPr>
            <w:tcW w:w="920" w:type="dxa"/>
          </w:tcPr>
          <w:p w14:paraId="06AC1514" w14:textId="77777777" w:rsidR="001068A9" w:rsidRDefault="001068A9" w:rsidP="002627F7">
            <w:pPr>
              <w:pStyle w:val="EMPTYCELLSTYLE"/>
            </w:pPr>
          </w:p>
        </w:tc>
        <w:tc>
          <w:tcPr>
            <w:tcW w:w="2280" w:type="dxa"/>
            <w:gridSpan w:val="7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5ACB22CC" w14:textId="77777777" w:rsidR="001068A9" w:rsidRDefault="001068A9" w:rsidP="002627F7">
            <w:pPr>
              <w:jc w:val="right"/>
              <w:rPr>
                <w:color w:val="000000"/>
                <w:sz w:val="24"/>
              </w:rPr>
            </w:pPr>
          </w:p>
          <w:p w14:paraId="0DD51168" w14:textId="77777777" w:rsidR="001068A9" w:rsidRDefault="001068A9" w:rsidP="002627F7">
            <w:pPr>
              <w:jc w:val="right"/>
              <w:rPr>
                <w:color w:val="000000"/>
                <w:sz w:val="24"/>
              </w:rPr>
            </w:pPr>
          </w:p>
          <w:p w14:paraId="00A8AC8A" w14:textId="77777777" w:rsidR="001068A9" w:rsidRDefault="001068A9" w:rsidP="002627F7">
            <w:pPr>
              <w:jc w:val="right"/>
              <w:rPr>
                <w:color w:val="000000"/>
                <w:sz w:val="24"/>
              </w:rPr>
            </w:pPr>
          </w:p>
          <w:p w14:paraId="12B16654" w14:textId="42097A61" w:rsidR="001068A9" w:rsidRDefault="001068A9" w:rsidP="002627F7">
            <w:pPr>
              <w:jc w:val="right"/>
            </w:pPr>
          </w:p>
        </w:tc>
        <w:tc>
          <w:tcPr>
            <w:tcW w:w="20" w:type="dxa"/>
          </w:tcPr>
          <w:p w14:paraId="3AAF689E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764D4442" w14:textId="77777777" w:rsidR="001068A9" w:rsidRDefault="001068A9" w:rsidP="002627F7">
            <w:pPr>
              <w:pStyle w:val="EMPTYCELLSTYLE"/>
            </w:pPr>
          </w:p>
        </w:tc>
      </w:tr>
    </w:tbl>
    <w:p w14:paraId="0040A3E0" w14:textId="77777777" w:rsidR="001068A9" w:rsidRDefault="001068A9" w:rsidP="001068A9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40"/>
        <w:gridCol w:w="600"/>
        <w:gridCol w:w="100"/>
        <w:gridCol w:w="180"/>
        <w:gridCol w:w="420"/>
        <w:gridCol w:w="4020"/>
        <w:gridCol w:w="680"/>
        <w:gridCol w:w="1700"/>
        <w:gridCol w:w="100"/>
        <w:gridCol w:w="580"/>
        <w:gridCol w:w="1480"/>
        <w:gridCol w:w="140"/>
        <w:gridCol w:w="60"/>
        <w:gridCol w:w="40"/>
        <w:gridCol w:w="60"/>
        <w:gridCol w:w="140"/>
      </w:tblGrid>
      <w:tr w:rsidR="001068A9" w14:paraId="11DDC865" w14:textId="77777777" w:rsidTr="002627F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7483F69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9B56F9E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7087DD62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2744E267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18AE4F2E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72204F4E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5C8F5AFF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02A2C5A0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39844E90" w14:textId="77777777" w:rsidR="001068A9" w:rsidRDefault="001068A9" w:rsidP="002627F7">
            <w:pPr>
              <w:pStyle w:val="EMPTYCELLSTYLE"/>
            </w:pPr>
          </w:p>
        </w:tc>
        <w:tc>
          <w:tcPr>
            <w:tcW w:w="1700" w:type="dxa"/>
          </w:tcPr>
          <w:p w14:paraId="23C6B013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185D9781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5989F818" w14:textId="77777777" w:rsidR="001068A9" w:rsidRDefault="001068A9" w:rsidP="002627F7">
            <w:pPr>
              <w:pStyle w:val="EMPTYCELLSTYLE"/>
            </w:pPr>
          </w:p>
        </w:tc>
        <w:tc>
          <w:tcPr>
            <w:tcW w:w="1480" w:type="dxa"/>
          </w:tcPr>
          <w:p w14:paraId="1CFF8E75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1308DAE6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55C26C77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1EC7F2F0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77BFB5A1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10A7D688" w14:textId="77777777" w:rsidR="001068A9" w:rsidRDefault="001068A9" w:rsidP="002627F7">
            <w:pPr>
              <w:pStyle w:val="EMPTYCELLSTYLE"/>
            </w:pPr>
          </w:p>
        </w:tc>
      </w:tr>
      <w:tr w:rsidR="001068A9" w14:paraId="137648D3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" w:type="dxa"/>
          </w:tcPr>
          <w:p w14:paraId="045D8BE2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13CC11A1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16CD0DA1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53909F8C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6E459154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7DE52AB0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5BA3A6C9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304248CF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79EFF43A" w14:textId="77777777" w:rsidR="001068A9" w:rsidRDefault="001068A9" w:rsidP="002627F7">
            <w:pPr>
              <w:pStyle w:val="EMPTYCELLSTYLE"/>
            </w:pPr>
          </w:p>
        </w:tc>
        <w:tc>
          <w:tcPr>
            <w:tcW w:w="1700" w:type="dxa"/>
          </w:tcPr>
          <w:p w14:paraId="05795CC5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1BE8A33F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46CB6BC6" w14:textId="77777777" w:rsidR="001068A9" w:rsidRDefault="001068A9" w:rsidP="002627F7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5423" w14:textId="77777777" w:rsidR="001068A9" w:rsidRDefault="001068A9" w:rsidP="002627F7">
            <w:r>
              <w:rPr>
                <w:noProof/>
              </w:rPr>
              <w:drawing>
                <wp:inline distT="0" distB="0" distL="0" distR="0" wp14:anchorId="348D233B" wp14:editId="258D59AA">
                  <wp:extent cx="1117600" cy="1117600"/>
                  <wp:effectExtent l="0" t="0" r="0" b="0"/>
                  <wp:docPr id="12923827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3827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14:paraId="5F9287F2" w14:textId="77777777" w:rsidR="001068A9" w:rsidRDefault="001068A9" w:rsidP="002627F7">
            <w:pPr>
              <w:pStyle w:val="EMPTYCELLSTYLE"/>
            </w:pPr>
          </w:p>
        </w:tc>
      </w:tr>
      <w:tr w:rsidR="001068A9" w14:paraId="48465953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BD48E6F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469129C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2DFBE628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33B94D32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66D347A3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52701533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30EA2F54" w14:textId="77777777" w:rsidR="001068A9" w:rsidRDefault="001068A9" w:rsidP="002627F7">
            <w:pPr>
              <w:pStyle w:val="EMPTYCELLSTYLE"/>
            </w:pPr>
          </w:p>
        </w:tc>
        <w:tc>
          <w:tcPr>
            <w:tcW w:w="6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6F47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</w:t>
            </w:r>
          </w:p>
        </w:tc>
        <w:tc>
          <w:tcPr>
            <w:tcW w:w="100" w:type="dxa"/>
          </w:tcPr>
          <w:p w14:paraId="1487AE65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343A03A0" w14:textId="77777777" w:rsidR="001068A9" w:rsidRDefault="001068A9" w:rsidP="002627F7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EE0A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021DB21B" w14:textId="77777777" w:rsidR="001068A9" w:rsidRDefault="001068A9" w:rsidP="002627F7">
            <w:pPr>
              <w:pStyle w:val="EMPTYCELLSTYLE"/>
            </w:pPr>
          </w:p>
        </w:tc>
      </w:tr>
      <w:tr w:rsidR="001068A9" w14:paraId="5B053237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DDDA2BD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4AB9187B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39ED0F22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566A6D22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4BE98CC4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59CA05C1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364BB30D" w14:textId="77777777" w:rsidR="001068A9" w:rsidRDefault="001068A9" w:rsidP="002627F7">
            <w:pPr>
              <w:pStyle w:val="EMPTYCELLSTYLE"/>
            </w:pPr>
          </w:p>
        </w:tc>
        <w:tc>
          <w:tcPr>
            <w:tcW w:w="6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CFD2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32D15374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237B4A68" w14:textId="77777777" w:rsidR="001068A9" w:rsidRDefault="001068A9" w:rsidP="002627F7">
            <w:pPr>
              <w:pStyle w:val="EMPTYCELLSTYLE"/>
            </w:pPr>
          </w:p>
        </w:tc>
        <w:tc>
          <w:tcPr>
            <w:tcW w:w="1480" w:type="dxa"/>
          </w:tcPr>
          <w:p w14:paraId="4BE23346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3FD5E6D0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0C048000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23AF2996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11DB3211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211C7019" w14:textId="77777777" w:rsidR="001068A9" w:rsidRDefault="001068A9" w:rsidP="002627F7">
            <w:pPr>
              <w:pStyle w:val="EMPTYCELLSTYLE"/>
            </w:pPr>
          </w:p>
        </w:tc>
      </w:tr>
      <w:tr w:rsidR="001068A9" w14:paraId="73BF35F8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1645E97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328DB54D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01711AED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6B22A24E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2AB96A9F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263C2483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6C518BC1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0F6B66F9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265A1BAD" w14:textId="77777777" w:rsidR="001068A9" w:rsidRDefault="001068A9" w:rsidP="002627F7">
            <w:pPr>
              <w:pStyle w:val="EMPTYCELLSTYLE"/>
            </w:pPr>
          </w:p>
        </w:tc>
        <w:tc>
          <w:tcPr>
            <w:tcW w:w="1700" w:type="dxa"/>
          </w:tcPr>
          <w:p w14:paraId="69E47EAE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7DDCDA4F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1CB007A1" w14:textId="77777777" w:rsidR="001068A9" w:rsidRDefault="001068A9" w:rsidP="002627F7">
            <w:pPr>
              <w:pStyle w:val="EMPTYCELLSTYLE"/>
            </w:pPr>
          </w:p>
        </w:tc>
        <w:tc>
          <w:tcPr>
            <w:tcW w:w="1480" w:type="dxa"/>
          </w:tcPr>
          <w:p w14:paraId="282179F1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274FCCD9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3B726072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2DEAD76C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25571431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18AE59FE" w14:textId="77777777" w:rsidR="001068A9" w:rsidRDefault="001068A9" w:rsidP="002627F7">
            <w:pPr>
              <w:pStyle w:val="EMPTYCELLSTYLE"/>
            </w:pPr>
          </w:p>
        </w:tc>
      </w:tr>
      <w:tr w:rsidR="001068A9" w14:paraId="00BEA058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9865CFD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02AA0CFD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50C0E66E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1354DD5D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39BCE345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1E67A788" w14:textId="77777777" w:rsidR="001068A9" w:rsidRDefault="001068A9" w:rsidP="002627F7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E19A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>К ДЕКЛАРАЦИИ О СООТВЕТСТВИИ №</w:t>
            </w: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9893" w14:textId="77777777" w:rsidR="001068A9" w:rsidRDefault="001068A9" w:rsidP="002627F7"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60155/24</w:t>
            </w:r>
          </w:p>
        </w:tc>
        <w:tc>
          <w:tcPr>
            <w:tcW w:w="140" w:type="dxa"/>
          </w:tcPr>
          <w:p w14:paraId="1D1B321F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375E8643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40517841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107F2D22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79F32AD1" w14:textId="77777777" w:rsidR="001068A9" w:rsidRDefault="001068A9" w:rsidP="002627F7">
            <w:pPr>
              <w:pStyle w:val="EMPTYCELLSTYLE"/>
            </w:pPr>
          </w:p>
        </w:tc>
      </w:tr>
      <w:tr w:rsidR="001068A9" w14:paraId="55E7D850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C1A12BB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7F4D63B3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56F6D894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56DF8273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579C6A11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269DE46C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1250B956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3DE2D143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4182D9F2" w14:textId="77777777" w:rsidR="001068A9" w:rsidRDefault="001068A9" w:rsidP="002627F7">
            <w:pPr>
              <w:pStyle w:val="EMPTYCELLSTYLE"/>
            </w:pPr>
          </w:p>
        </w:tc>
        <w:tc>
          <w:tcPr>
            <w:tcW w:w="1700" w:type="dxa"/>
          </w:tcPr>
          <w:p w14:paraId="53EFF440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377A2533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63F1E938" w14:textId="77777777" w:rsidR="001068A9" w:rsidRDefault="001068A9" w:rsidP="002627F7">
            <w:pPr>
              <w:pStyle w:val="EMPTYCELLSTYLE"/>
            </w:pPr>
          </w:p>
        </w:tc>
        <w:tc>
          <w:tcPr>
            <w:tcW w:w="1480" w:type="dxa"/>
          </w:tcPr>
          <w:p w14:paraId="528D056D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0715F8A6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70F0A7CE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5B62902E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F4228C6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58231BA1" w14:textId="77777777" w:rsidR="001068A9" w:rsidRDefault="001068A9" w:rsidP="002627F7">
            <w:pPr>
              <w:pStyle w:val="EMPTYCELLSTYLE"/>
            </w:pPr>
          </w:p>
        </w:tc>
      </w:tr>
      <w:tr w:rsidR="001068A9" w14:paraId="1D2941C7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A625353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9235DF5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0CD872CC" w14:textId="77777777" w:rsidR="001068A9" w:rsidRDefault="001068A9" w:rsidP="002627F7">
            <w:pPr>
              <w:pStyle w:val="EMPTYCELLSTYLE"/>
            </w:pPr>
          </w:p>
        </w:tc>
        <w:tc>
          <w:tcPr>
            <w:tcW w:w="10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BA13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Документов, предполагаемых схемой декларирования и представленных заявителем</w:t>
            </w:r>
          </w:p>
        </w:tc>
        <w:tc>
          <w:tcPr>
            <w:tcW w:w="60" w:type="dxa"/>
          </w:tcPr>
          <w:p w14:paraId="57C74D0F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13E41058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2F53B5EB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3976C9D2" w14:textId="77777777" w:rsidR="001068A9" w:rsidRDefault="001068A9" w:rsidP="002627F7">
            <w:pPr>
              <w:pStyle w:val="EMPTYCELLSTYLE"/>
            </w:pPr>
          </w:p>
        </w:tc>
      </w:tr>
      <w:tr w:rsidR="001068A9" w14:paraId="7703BB9D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52CD2384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22D86FF2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644B6D74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3CB2F37A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38335E38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25B26E73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4943FF07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509B93CC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7B81D44B" w14:textId="77777777" w:rsidR="001068A9" w:rsidRDefault="001068A9" w:rsidP="002627F7">
            <w:pPr>
              <w:pStyle w:val="EMPTYCELLSTYLE"/>
            </w:pPr>
          </w:p>
        </w:tc>
        <w:tc>
          <w:tcPr>
            <w:tcW w:w="1700" w:type="dxa"/>
          </w:tcPr>
          <w:p w14:paraId="3EBA439F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0AC106B4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2A2AD5FF" w14:textId="77777777" w:rsidR="001068A9" w:rsidRDefault="001068A9" w:rsidP="002627F7">
            <w:pPr>
              <w:pStyle w:val="EMPTYCELLSTYLE"/>
            </w:pPr>
          </w:p>
        </w:tc>
        <w:tc>
          <w:tcPr>
            <w:tcW w:w="1480" w:type="dxa"/>
          </w:tcPr>
          <w:p w14:paraId="486070BA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36D16849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1A9A94C2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3749A0F5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1EB09F9D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78E7FDE2" w14:textId="77777777" w:rsidR="001068A9" w:rsidRDefault="001068A9" w:rsidP="002627F7">
            <w:pPr>
              <w:pStyle w:val="EMPTYCELLSTYLE"/>
            </w:pPr>
          </w:p>
        </w:tc>
      </w:tr>
      <w:tr w:rsidR="001068A9" w14:paraId="779AE1DB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2420"/>
        </w:trPr>
        <w:tc>
          <w:tcPr>
            <w:tcW w:w="1" w:type="dxa"/>
          </w:tcPr>
          <w:p w14:paraId="65416141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183CF81F" w14:textId="77777777" w:rsidR="001068A9" w:rsidRDefault="001068A9" w:rsidP="002627F7">
            <w:pPr>
              <w:pStyle w:val="EMPTYCELLSTYLE"/>
            </w:pPr>
          </w:p>
        </w:tc>
        <w:tc>
          <w:tcPr>
            <w:tcW w:w="10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20"/>
              <w:gridCol w:w="1760"/>
              <w:gridCol w:w="4440"/>
              <w:gridCol w:w="2120"/>
              <w:gridCol w:w="30"/>
            </w:tblGrid>
            <w:tr w:rsidR="001068A9" w14:paraId="00C64D4A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77A40" w14:textId="77777777" w:rsidR="001068A9" w:rsidRDefault="001068A9" w:rsidP="002627F7"/>
                <w:p w14:paraId="17E9E3E9" w14:textId="77777777" w:rsidR="001068A9" w:rsidRDefault="001068A9" w:rsidP="002627F7">
                  <w:r>
                    <w:br w:type="page"/>
                  </w:r>
                </w:p>
                <w:p w14:paraId="02D92276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0"/>
                  </w:tblGrid>
                  <w:tr w:rsidR="001068A9" w14:paraId="60F4A5C1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72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0BC0E9" w14:textId="77777777" w:rsidR="001068A9" w:rsidRDefault="001068A9" w:rsidP="002627F7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Тип документа</w:t>
                        </w:r>
                      </w:p>
                    </w:tc>
                  </w:tr>
                </w:tbl>
                <w:p w14:paraId="2487B84E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0"/>
                  </w:tblGrid>
                  <w:tr w:rsidR="001068A9" w14:paraId="3B74C87C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7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B63DFD" w14:textId="77777777" w:rsidR="001068A9" w:rsidRDefault="001068A9" w:rsidP="002627F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Номер и дата</w:t>
                        </w:r>
                      </w:p>
                    </w:tc>
                  </w:tr>
                </w:tbl>
                <w:p w14:paraId="0A3C1205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0"/>
                  </w:tblGrid>
                  <w:tr w:rsidR="001068A9" w14:paraId="3E643936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44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8BFC8B" w14:textId="77777777" w:rsidR="001068A9" w:rsidRDefault="001068A9" w:rsidP="002627F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Аккредитация</w:t>
                        </w:r>
                      </w:p>
                    </w:tc>
                  </w:tr>
                </w:tbl>
                <w:p w14:paraId="25F3A8DB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0"/>
                  </w:tblGrid>
                  <w:tr w:rsidR="001068A9" w14:paraId="471EDC3D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12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A1A40A" w14:textId="77777777" w:rsidR="001068A9" w:rsidRDefault="001068A9" w:rsidP="002627F7">
                        <w:pPr>
                          <w:ind w:left="100" w:right="10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Дополнительные сведения</w:t>
                        </w:r>
                      </w:p>
                    </w:tc>
                  </w:tr>
                </w:tbl>
                <w:p w14:paraId="05F3EA61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33306" w14:textId="77777777" w:rsidR="001068A9" w:rsidRDefault="001068A9" w:rsidP="002627F7"/>
                <w:p w14:paraId="53795854" w14:textId="77777777" w:rsidR="001068A9" w:rsidRDefault="001068A9" w:rsidP="002627F7">
                  <w:r>
                    <w:br w:type="page"/>
                  </w:r>
                </w:p>
                <w:p w14:paraId="713E5EC3" w14:textId="77777777" w:rsidR="001068A9" w:rsidRDefault="001068A9" w:rsidP="002627F7">
                  <w:pPr>
                    <w:pStyle w:val="EMPTYCELLSTYLE"/>
                  </w:pPr>
                </w:p>
              </w:tc>
            </w:tr>
            <w:tr w:rsidR="001068A9" w14:paraId="3F950DC5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0"/>
              </w:trPr>
              <w:tc>
                <w:tcPr>
                  <w:tcW w:w="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8FB978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0"/>
                    <w:gridCol w:w="200"/>
                  </w:tblGrid>
                  <w:tr w:rsidR="001068A9" w14:paraId="66CE5DFE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0"/>
                    </w:trPr>
                    <w:tc>
                      <w:tcPr>
                        <w:tcW w:w="15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CB032A" w14:textId="77777777" w:rsidR="001068A9" w:rsidRDefault="001068A9" w:rsidP="002627F7"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Исследования, испытания, измерения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7D454E00" w14:textId="77777777" w:rsidR="001068A9" w:rsidRDefault="001068A9" w:rsidP="002627F7">
                        <w:pPr>
                          <w:pStyle w:val="EMPTYCELLSTYLE"/>
                        </w:pPr>
                      </w:p>
                    </w:tc>
                  </w:tr>
                </w:tbl>
                <w:p w14:paraId="15F8CD31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00"/>
                  </w:tblGrid>
                  <w:tr w:rsidR="001068A9" w14:paraId="089B69BC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00"/>
                    </w:trPr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E48435" w14:textId="77777777" w:rsidR="001068A9" w:rsidRDefault="001068A9" w:rsidP="002627F7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№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 124Л/З-31.01/24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>от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 31.01.2024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4DB08998" w14:textId="77777777" w:rsidR="001068A9" w:rsidRDefault="001068A9" w:rsidP="002627F7">
                        <w:pPr>
                          <w:pStyle w:val="EMPTYCELLSTYLE"/>
                        </w:pPr>
                      </w:p>
                    </w:tc>
                  </w:tr>
                </w:tbl>
                <w:p w14:paraId="4D33F8C9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200" w:type="dxa"/>
                    <w:right w:w="10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0"/>
                    <w:gridCol w:w="200"/>
                  </w:tblGrid>
                  <w:tr w:rsidR="001068A9" w14:paraId="236BE307" w14:textId="77777777" w:rsidTr="002627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00"/>
                    </w:trPr>
                    <w:tc>
                      <w:tcPr>
                        <w:tcW w:w="42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DC064B" w14:textId="77777777" w:rsidR="001068A9" w:rsidRDefault="001068A9" w:rsidP="002627F7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 xml:space="preserve">Наименование: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Испытательная лаборатория «LIGHT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GROUP»  Испытательный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 центр «CERTIFICATION GROUP»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 xml:space="preserve">Номер аттестата: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RA.RU.21АИ63,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2"/>
                          </w:rPr>
                          <w:t xml:space="preserve">действует с: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>31.05.2016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5CEA4BD4" w14:textId="77777777" w:rsidR="001068A9" w:rsidRDefault="001068A9" w:rsidP="002627F7">
                        <w:pPr>
                          <w:pStyle w:val="EMPTYCELLSTYLE"/>
                        </w:pPr>
                      </w:p>
                    </w:tc>
                  </w:tr>
                </w:tbl>
                <w:p w14:paraId="7CF1434E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200" w:type="dxa"/>
                    <w:right w:w="100" w:type="dxa"/>
                  </w:tcMar>
                </w:tcPr>
                <w:p w14:paraId="4EAFF747" w14:textId="77777777" w:rsidR="001068A9" w:rsidRDefault="001068A9" w:rsidP="002627F7"/>
                <w:p w14:paraId="4FAE4705" w14:textId="77777777" w:rsidR="001068A9" w:rsidRDefault="001068A9" w:rsidP="002627F7">
                  <w:r>
                    <w:br w:type="page"/>
                  </w:r>
                </w:p>
                <w:p w14:paraId="6BE757B1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C0914" w14:textId="77777777" w:rsidR="001068A9" w:rsidRDefault="001068A9" w:rsidP="002627F7">
                  <w:pPr>
                    <w:pStyle w:val="EMPTYCELLSTYLE"/>
                  </w:pPr>
                </w:p>
              </w:tc>
            </w:tr>
            <w:tr w:rsidR="001068A9" w14:paraId="446E524A" w14:textId="77777777" w:rsidTr="002627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E1FAC" w14:textId="77777777" w:rsidR="001068A9" w:rsidRDefault="001068A9" w:rsidP="002627F7"/>
                <w:p w14:paraId="6E51F2E8" w14:textId="77777777" w:rsidR="001068A9" w:rsidRDefault="001068A9" w:rsidP="002627F7">
                  <w:r>
                    <w:br w:type="page"/>
                  </w:r>
                </w:p>
                <w:p w14:paraId="58E09DEC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175973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1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F6E23" w14:textId="77777777" w:rsidR="001068A9" w:rsidRDefault="001068A9" w:rsidP="002627F7"/>
                <w:p w14:paraId="3EC11AFE" w14:textId="77777777" w:rsidR="001068A9" w:rsidRDefault="001068A9" w:rsidP="002627F7">
                  <w:r>
                    <w:br w:type="page"/>
                  </w:r>
                </w:p>
                <w:p w14:paraId="113559CB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4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27A37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77609" w14:textId="77777777" w:rsidR="001068A9" w:rsidRDefault="001068A9" w:rsidP="002627F7"/>
                <w:p w14:paraId="3DD7F9E2" w14:textId="77777777" w:rsidR="001068A9" w:rsidRDefault="001068A9" w:rsidP="002627F7">
                  <w:r>
                    <w:br w:type="page"/>
                  </w:r>
                </w:p>
                <w:p w14:paraId="219A18F0" w14:textId="77777777" w:rsidR="001068A9" w:rsidRDefault="001068A9" w:rsidP="002627F7">
                  <w:pPr>
                    <w:pStyle w:val="EMPTYCELLSTYLE"/>
                  </w:pPr>
                </w:p>
              </w:tc>
              <w:tc>
                <w:tcPr>
                  <w:tcW w:w="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BB6DC1" w14:textId="77777777" w:rsidR="001068A9" w:rsidRDefault="001068A9" w:rsidP="002627F7">
                  <w:pPr>
                    <w:pStyle w:val="EMPTYCELLSTYLE"/>
                  </w:pPr>
                </w:p>
              </w:tc>
            </w:tr>
          </w:tbl>
          <w:p w14:paraId="5757BE2B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5C2756EE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C3EC419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3EF5D28B" w14:textId="77777777" w:rsidR="001068A9" w:rsidRDefault="001068A9" w:rsidP="002627F7">
            <w:pPr>
              <w:pStyle w:val="EMPTYCELLSTYLE"/>
            </w:pPr>
          </w:p>
        </w:tc>
      </w:tr>
      <w:tr w:rsidR="001068A9" w14:paraId="6D183429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8120"/>
        </w:trPr>
        <w:tc>
          <w:tcPr>
            <w:tcW w:w="1" w:type="dxa"/>
          </w:tcPr>
          <w:p w14:paraId="0BD773B7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37EEF59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17B10832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7D9417FD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35693D19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2159A90C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07B6F759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113BB779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3AFA61E4" w14:textId="77777777" w:rsidR="001068A9" w:rsidRDefault="001068A9" w:rsidP="002627F7">
            <w:pPr>
              <w:pStyle w:val="EMPTYCELLSTYLE"/>
            </w:pPr>
          </w:p>
        </w:tc>
        <w:tc>
          <w:tcPr>
            <w:tcW w:w="1700" w:type="dxa"/>
          </w:tcPr>
          <w:p w14:paraId="328A45DD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7DA7078C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0BD98504" w14:textId="77777777" w:rsidR="001068A9" w:rsidRDefault="001068A9" w:rsidP="002627F7">
            <w:pPr>
              <w:pStyle w:val="EMPTYCELLSTYLE"/>
            </w:pPr>
          </w:p>
        </w:tc>
        <w:tc>
          <w:tcPr>
            <w:tcW w:w="1480" w:type="dxa"/>
          </w:tcPr>
          <w:p w14:paraId="32D0A75F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09B1B4D7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017360F8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425BBACC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541A007F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0491EC05" w14:textId="77777777" w:rsidR="001068A9" w:rsidRDefault="001068A9" w:rsidP="002627F7">
            <w:pPr>
              <w:pStyle w:val="EMPTYCELLSTYLE"/>
            </w:pPr>
          </w:p>
        </w:tc>
      </w:tr>
      <w:tr w:rsidR="001068A9" w14:paraId="08CB3C4B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5495F983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1891F0BB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31CCFD1E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201730CE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34B81E90" w14:textId="77777777" w:rsidR="001068A9" w:rsidRDefault="001068A9" w:rsidP="002627F7">
            <w:pPr>
              <w:pStyle w:val="EMPTYCELLSTYLE"/>
            </w:pPr>
          </w:p>
        </w:tc>
        <w:tc>
          <w:tcPr>
            <w:tcW w:w="53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37FB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Руководитель (уполномоченное им лицо) органа, регистрирующего декларацию о соответствии</w:t>
            </w:r>
          </w:p>
        </w:tc>
        <w:tc>
          <w:tcPr>
            <w:tcW w:w="40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5E77" w14:textId="77777777" w:rsidR="001068A9" w:rsidRDefault="001068A9" w:rsidP="002627F7">
            <w:pPr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20" w:type="dxa"/>
          </w:tcPr>
          <w:p w14:paraId="22E5E39C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68598C1F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4E6160CB" w14:textId="77777777" w:rsidR="001068A9" w:rsidRDefault="001068A9" w:rsidP="002627F7">
            <w:pPr>
              <w:pStyle w:val="EMPTYCELLSTYLE"/>
            </w:pPr>
          </w:p>
        </w:tc>
      </w:tr>
      <w:tr w:rsidR="001068A9" w14:paraId="168E3EE5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7D4B5FA" w14:textId="77777777" w:rsidR="001068A9" w:rsidRDefault="001068A9" w:rsidP="002627F7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2285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МП</w:t>
            </w:r>
          </w:p>
        </w:tc>
        <w:tc>
          <w:tcPr>
            <w:tcW w:w="100" w:type="dxa"/>
          </w:tcPr>
          <w:p w14:paraId="217714F8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706C40F6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04051987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52B102C5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6BC41847" w14:textId="77777777" w:rsidR="001068A9" w:rsidRDefault="001068A9" w:rsidP="002627F7">
            <w:pPr>
              <w:pStyle w:val="EMPTYCELLSTYLE"/>
            </w:pPr>
          </w:p>
        </w:tc>
        <w:tc>
          <w:tcPr>
            <w:tcW w:w="4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5E64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4006133F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441D2776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2D7FAFF6" w14:textId="77777777" w:rsidR="001068A9" w:rsidRDefault="001068A9" w:rsidP="002627F7">
            <w:pPr>
              <w:pStyle w:val="EMPTYCELLSTYLE"/>
            </w:pPr>
          </w:p>
        </w:tc>
      </w:tr>
      <w:tr w:rsidR="001068A9" w14:paraId="57AC0CA7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A0F9874" w14:textId="77777777" w:rsidR="001068A9" w:rsidRDefault="001068A9" w:rsidP="002627F7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7BFF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2499C805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3A9B2E53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6E4CFD11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1A9569FE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710FEFA4" w14:textId="77777777" w:rsidR="001068A9" w:rsidRDefault="001068A9" w:rsidP="002627F7">
            <w:pPr>
              <w:pStyle w:val="EMPTYCELLSTYLE"/>
            </w:pPr>
          </w:p>
        </w:tc>
        <w:tc>
          <w:tcPr>
            <w:tcW w:w="1700" w:type="dxa"/>
          </w:tcPr>
          <w:p w14:paraId="0B695387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62B619B7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7F0559BE" w14:textId="77777777" w:rsidR="001068A9" w:rsidRDefault="001068A9" w:rsidP="002627F7">
            <w:pPr>
              <w:pStyle w:val="EMPTYCELLSTYLE"/>
            </w:pPr>
          </w:p>
        </w:tc>
        <w:tc>
          <w:tcPr>
            <w:tcW w:w="1480" w:type="dxa"/>
          </w:tcPr>
          <w:p w14:paraId="0B50CD2E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35DC1AA1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57F65FD0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21C699C9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5B068B16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2512A761" w14:textId="77777777" w:rsidR="001068A9" w:rsidRDefault="001068A9" w:rsidP="002627F7">
            <w:pPr>
              <w:pStyle w:val="EMPTYCELLSTYLE"/>
            </w:pPr>
          </w:p>
        </w:tc>
      </w:tr>
      <w:tr w:rsidR="001068A9" w14:paraId="103267B9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6E4964" w14:textId="77777777" w:rsidR="001068A9" w:rsidRDefault="001068A9" w:rsidP="002627F7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82A7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435B2E4A" w14:textId="77777777" w:rsidR="001068A9" w:rsidRDefault="001068A9" w:rsidP="002627F7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9CC2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Специалист (специалисты) участвующий в процессе подтверждения соответствия</w:t>
            </w:r>
          </w:p>
        </w:tc>
        <w:tc>
          <w:tcPr>
            <w:tcW w:w="40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8A15" w14:textId="77777777" w:rsidR="001068A9" w:rsidRDefault="001068A9" w:rsidP="002627F7">
            <w:pPr>
              <w:ind w:left="100" w:right="100"/>
            </w:pPr>
          </w:p>
        </w:tc>
        <w:tc>
          <w:tcPr>
            <w:tcW w:w="20" w:type="dxa"/>
          </w:tcPr>
          <w:p w14:paraId="2B8305AC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5C7D5A3E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4FFBF6A8" w14:textId="77777777" w:rsidR="001068A9" w:rsidRDefault="001068A9" w:rsidP="002627F7">
            <w:pPr>
              <w:pStyle w:val="EMPTYCELLSTYLE"/>
            </w:pPr>
          </w:p>
        </w:tc>
      </w:tr>
      <w:tr w:rsidR="001068A9" w14:paraId="4C407C6F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8C1CBC4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3DB31ACF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1B1853BD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0F5139A7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3A1D73CA" w14:textId="77777777" w:rsidR="001068A9" w:rsidRDefault="001068A9" w:rsidP="002627F7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E819" w14:textId="77777777" w:rsidR="001068A9" w:rsidRDefault="001068A9" w:rsidP="002627F7">
            <w:pPr>
              <w:pStyle w:val="EMPTYCELLSTYLE"/>
            </w:pPr>
          </w:p>
        </w:tc>
        <w:tc>
          <w:tcPr>
            <w:tcW w:w="40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7C726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1B8FBBE6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742817C8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41253A75" w14:textId="77777777" w:rsidR="001068A9" w:rsidRDefault="001068A9" w:rsidP="002627F7">
            <w:pPr>
              <w:pStyle w:val="EMPTYCELLSTYLE"/>
            </w:pPr>
          </w:p>
        </w:tc>
      </w:tr>
      <w:tr w:rsidR="001068A9" w14:paraId="6FD8A5A9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F297AC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55B18A28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170E1738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129D8E65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416C845F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7B1EF584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6DBDD451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268721EF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292DA711" w14:textId="77777777" w:rsidR="001068A9" w:rsidRDefault="001068A9" w:rsidP="002627F7">
            <w:pPr>
              <w:pStyle w:val="EMPTYCELLSTYLE"/>
            </w:pPr>
          </w:p>
        </w:tc>
        <w:tc>
          <w:tcPr>
            <w:tcW w:w="1700" w:type="dxa"/>
          </w:tcPr>
          <w:p w14:paraId="576EF777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57186439" w14:textId="77777777" w:rsidR="001068A9" w:rsidRDefault="001068A9" w:rsidP="002627F7">
            <w:pPr>
              <w:pStyle w:val="EMPTYCELLSTYLE"/>
            </w:pPr>
          </w:p>
        </w:tc>
        <w:tc>
          <w:tcPr>
            <w:tcW w:w="580" w:type="dxa"/>
          </w:tcPr>
          <w:p w14:paraId="5DC9D04C" w14:textId="77777777" w:rsidR="001068A9" w:rsidRDefault="001068A9" w:rsidP="002627F7">
            <w:pPr>
              <w:pStyle w:val="EMPTYCELLSTYLE"/>
            </w:pPr>
          </w:p>
        </w:tc>
        <w:tc>
          <w:tcPr>
            <w:tcW w:w="1480" w:type="dxa"/>
          </w:tcPr>
          <w:p w14:paraId="2248DB89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601AEE22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042E869E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07EEFCF8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766B77F4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13E5BEE2" w14:textId="77777777" w:rsidR="001068A9" w:rsidRDefault="001068A9" w:rsidP="002627F7">
            <w:pPr>
              <w:pStyle w:val="EMPTYCELLSTYLE"/>
            </w:pPr>
          </w:p>
        </w:tc>
      </w:tr>
      <w:tr w:rsidR="001068A9" w14:paraId="228ADA8A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558421F" w14:textId="77777777" w:rsidR="001068A9" w:rsidRDefault="001068A9" w:rsidP="002627F7">
            <w:pPr>
              <w:pStyle w:val="EMPTYCELLSTYLE"/>
            </w:pPr>
          </w:p>
        </w:tc>
        <w:tc>
          <w:tcPr>
            <w:tcW w:w="60" w:type="dxa"/>
          </w:tcPr>
          <w:p w14:paraId="05ED97AD" w14:textId="77777777" w:rsidR="001068A9" w:rsidRDefault="001068A9" w:rsidP="002627F7">
            <w:pPr>
              <w:pStyle w:val="EMPTYCELLSTYLE"/>
            </w:pPr>
          </w:p>
        </w:tc>
        <w:tc>
          <w:tcPr>
            <w:tcW w:w="40" w:type="dxa"/>
          </w:tcPr>
          <w:p w14:paraId="06E0775B" w14:textId="77777777" w:rsidR="001068A9" w:rsidRDefault="001068A9" w:rsidP="002627F7">
            <w:pPr>
              <w:pStyle w:val="EMPTYCELLSTYLE"/>
            </w:pPr>
          </w:p>
        </w:tc>
        <w:tc>
          <w:tcPr>
            <w:tcW w:w="600" w:type="dxa"/>
          </w:tcPr>
          <w:p w14:paraId="6C4F97AD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447ABBD6" w14:textId="77777777" w:rsidR="001068A9" w:rsidRDefault="001068A9" w:rsidP="002627F7">
            <w:pPr>
              <w:pStyle w:val="EMPTYCELLSTYLE"/>
            </w:pPr>
          </w:p>
        </w:tc>
        <w:tc>
          <w:tcPr>
            <w:tcW w:w="180" w:type="dxa"/>
          </w:tcPr>
          <w:p w14:paraId="3384E17A" w14:textId="77777777" w:rsidR="001068A9" w:rsidRDefault="001068A9" w:rsidP="002627F7">
            <w:pPr>
              <w:pStyle w:val="EMPTYCELLSTYLE"/>
            </w:pPr>
          </w:p>
        </w:tc>
        <w:tc>
          <w:tcPr>
            <w:tcW w:w="420" w:type="dxa"/>
          </w:tcPr>
          <w:p w14:paraId="0BCACBE8" w14:textId="77777777" w:rsidR="001068A9" w:rsidRDefault="001068A9" w:rsidP="002627F7">
            <w:pPr>
              <w:pStyle w:val="EMPTYCELLSTYLE"/>
            </w:pPr>
          </w:p>
        </w:tc>
        <w:tc>
          <w:tcPr>
            <w:tcW w:w="4020" w:type="dxa"/>
          </w:tcPr>
          <w:p w14:paraId="7DFD3ACD" w14:textId="77777777" w:rsidR="001068A9" w:rsidRDefault="001068A9" w:rsidP="002627F7">
            <w:pPr>
              <w:pStyle w:val="EMPTYCELLSTYLE"/>
            </w:pPr>
          </w:p>
        </w:tc>
        <w:tc>
          <w:tcPr>
            <w:tcW w:w="680" w:type="dxa"/>
          </w:tcPr>
          <w:p w14:paraId="76C5BB29" w14:textId="77777777" w:rsidR="001068A9" w:rsidRDefault="001068A9" w:rsidP="002627F7">
            <w:pPr>
              <w:pStyle w:val="EMPTYCELLSTYLE"/>
            </w:pPr>
          </w:p>
        </w:tc>
        <w:tc>
          <w:tcPr>
            <w:tcW w:w="1700" w:type="dxa"/>
          </w:tcPr>
          <w:p w14:paraId="1AAA1B4B" w14:textId="77777777" w:rsidR="001068A9" w:rsidRDefault="001068A9" w:rsidP="002627F7">
            <w:pPr>
              <w:pStyle w:val="EMPTYCELLSTYLE"/>
            </w:pPr>
          </w:p>
        </w:tc>
        <w:tc>
          <w:tcPr>
            <w:tcW w:w="100" w:type="dxa"/>
          </w:tcPr>
          <w:p w14:paraId="0AE5C86B" w14:textId="77777777" w:rsidR="001068A9" w:rsidRDefault="001068A9" w:rsidP="002627F7">
            <w:pPr>
              <w:pStyle w:val="EMPTYCELLSTYLE"/>
            </w:pPr>
          </w:p>
        </w:tc>
        <w:tc>
          <w:tcPr>
            <w:tcW w:w="2280" w:type="dxa"/>
            <w:gridSpan w:val="5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2C465EE1" w14:textId="3AB59052" w:rsidR="001068A9" w:rsidRDefault="001068A9" w:rsidP="002627F7">
            <w:pPr>
              <w:jc w:val="right"/>
            </w:pPr>
          </w:p>
        </w:tc>
        <w:tc>
          <w:tcPr>
            <w:tcW w:w="60" w:type="dxa"/>
          </w:tcPr>
          <w:p w14:paraId="22B2A572" w14:textId="77777777" w:rsidR="001068A9" w:rsidRDefault="001068A9" w:rsidP="002627F7">
            <w:pPr>
              <w:pStyle w:val="EMPTYCELLSTYLE"/>
            </w:pPr>
          </w:p>
        </w:tc>
        <w:tc>
          <w:tcPr>
            <w:tcW w:w="140" w:type="dxa"/>
          </w:tcPr>
          <w:p w14:paraId="3A81D9BC" w14:textId="77777777" w:rsidR="001068A9" w:rsidRDefault="001068A9" w:rsidP="002627F7">
            <w:pPr>
              <w:pStyle w:val="EMPTYCELLSTYLE"/>
            </w:pPr>
          </w:p>
        </w:tc>
      </w:tr>
    </w:tbl>
    <w:p w14:paraId="43EEA06C" w14:textId="77777777" w:rsidR="001068A9" w:rsidRDefault="001068A9" w:rsidP="001068A9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440"/>
        <w:gridCol w:w="1960"/>
        <w:gridCol w:w="1600"/>
        <w:gridCol w:w="2840"/>
        <w:gridCol w:w="960"/>
        <w:gridCol w:w="760"/>
        <w:gridCol w:w="40"/>
        <w:gridCol w:w="940"/>
        <w:gridCol w:w="40"/>
      </w:tblGrid>
      <w:tr w:rsidR="001068A9" w14:paraId="525735CD" w14:textId="77777777" w:rsidTr="002627F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14:paraId="3EAAA806" w14:textId="77777777" w:rsidR="001068A9" w:rsidRDefault="001068A9" w:rsidP="002627F7">
            <w:pPr>
              <w:pStyle w:val="EMPTYCELLSTYLE"/>
            </w:pPr>
          </w:p>
        </w:tc>
        <w:tc>
          <w:tcPr>
            <w:tcW w:w="1000" w:type="dxa"/>
          </w:tcPr>
          <w:p w14:paraId="33FCC6F9" w14:textId="77777777" w:rsidR="001068A9" w:rsidRDefault="001068A9" w:rsidP="002627F7">
            <w:pPr>
              <w:pStyle w:val="EMPTYCELLSTYLE"/>
            </w:pPr>
          </w:p>
        </w:tc>
        <w:tc>
          <w:tcPr>
            <w:tcW w:w="440" w:type="dxa"/>
          </w:tcPr>
          <w:p w14:paraId="0369FB4E" w14:textId="77777777" w:rsidR="001068A9" w:rsidRDefault="001068A9" w:rsidP="002627F7">
            <w:pPr>
              <w:pStyle w:val="EMPTYCELLSTYLE"/>
            </w:pPr>
          </w:p>
        </w:tc>
        <w:tc>
          <w:tcPr>
            <w:tcW w:w="1960" w:type="dxa"/>
          </w:tcPr>
          <w:p w14:paraId="13DA7F55" w14:textId="77777777" w:rsidR="001068A9" w:rsidRDefault="001068A9" w:rsidP="002627F7">
            <w:pPr>
              <w:pStyle w:val="EMPTYCELLSTYLE"/>
            </w:pPr>
          </w:p>
        </w:tc>
        <w:tc>
          <w:tcPr>
            <w:tcW w:w="1600" w:type="dxa"/>
          </w:tcPr>
          <w:p w14:paraId="4053A8DC" w14:textId="77777777" w:rsidR="001068A9" w:rsidRDefault="001068A9" w:rsidP="002627F7">
            <w:pPr>
              <w:pStyle w:val="EMPTYCELLSTYLE"/>
            </w:pPr>
          </w:p>
        </w:tc>
        <w:tc>
          <w:tcPr>
            <w:tcW w:w="2840" w:type="dxa"/>
          </w:tcPr>
          <w:p w14:paraId="6481D69D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641324F1" w14:textId="77777777" w:rsidR="001068A9" w:rsidRDefault="001068A9" w:rsidP="002627F7">
            <w:pPr>
              <w:pStyle w:val="EMPTYCELLSTYLE"/>
            </w:pPr>
          </w:p>
        </w:tc>
        <w:tc>
          <w:tcPr>
            <w:tcW w:w="760" w:type="dxa"/>
          </w:tcPr>
          <w:p w14:paraId="4D7D1E92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540AABE4" w14:textId="77777777" w:rsidR="001068A9" w:rsidRDefault="001068A9" w:rsidP="002627F7">
            <w:pPr>
              <w:pStyle w:val="EMPTYCELLSTYLE"/>
            </w:pPr>
          </w:p>
        </w:tc>
        <w:tc>
          <w:tcPr>
            <w:tcW w:w="940" w:type="dxa"/>
          </w:tcPr>
          <w:p w14:paraId="38713666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6A40C876" w14:textId="77777777" w:rsidR="001068A9" w:rsidRDefault="001068A9" w:rsidP="002627F7">
            <w:pPr>
              <w:pStyle w:val="EMPTYCELLSTYLE"/>
            </w:pPr>
          </w:p>
        </w:tc>
      </w:tr>
      <w:tr w:rsidR="001068A9" w14:paraId="027567EB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600" w:type="dxa"/>
          </w:tcPr>
          <w:p w14:paraId="76B7D8A1" w14:textId="77777777" w:rsidR="001068A9" w:rsidRDefault="001068A9" w:rsidP="002627F7">
            <w:pPr>
              <w:pStyle w:val="EMPTYCELLSTYLE"/>
            </w:pPr>
          </w:p>
        </w:tc>
        <w:tc>
          <w:tcPr>
            <w:tcW w:w="1000" w:type="dxa"/>
          </w:tcPr>
          <w:p w14:paraId="05FE8C8E" w14:textId="77777777" w:rsidR="001068A9" w:rsidRDefault="001068A9" w:rsidP="002627F7">
            <w:pPr>
              <w:pStyle w:val="EMPTYCELLSTYLE"/>
            </w:pPr>
          </w:p>
        </w:tc>
        <w:tc>
          <w:tcPr>
            <w:tcW w:w="440" w:type="dxa"/>
          </w:tcPr>
          <w:p w14:paraId="1162E500" w14:textId="77777777" w:rsidR="001068A9" w:rsidRDefault="001068A9" w:rsidP="002627F7">
            <w:pPr>
              <w:pStyle w:val="EMPTYCELLSTYLE"/>
            </w:pPr>
          </w:p>
        </w:tc>
        <w:tc>
          <w:tcPr>
            <w:tcW w:w="1960" w:type="dxa"/>
          </w:tcPr>
          <w:p w14:paraId="19F7FA6F" w14:textId="77777777" w:rsidR="001068A9" w:rsidRDefault="001068A9" w:rsidP="002627F7">
            <w:pPr>
              <w:pStyle w:val="EMPTYCELLSTYLE"/>
            </w:pPr>
          </w:p>
        </w:tc>
        <w:tc>
          <w:tcPr>
            <w:tcW w:w="1600" w:type="dxa"/>
          </w:tcPr>
          <w:p w14:paraId="594F2819" w14:textId="77777777" w:rsidR="001068A9" w:rsidRDefault="001068A9" w:rsidP="002627F7">
            <w:pPr>
              <w:pStyle w:val="EMPTYCELLSTYLE"/>
            </w:pPr>
          </w:p>
        </w:tc>
        <w:tc>
          <w:tcPr>
            <w:tcW w:w="2840" w:type="dxa"/>
          </w:tcPr>
          <w:p w14:paraId="4CC234A0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5169CD65" w14:textId="77777777" w:rsidR="001068A9" w:rsidRDefault="001068A9" w:rsidP="002627F7">
            <w:pPr>
              <w:pStyle w:val="EMPTYCELLSTYLE"/>
            </w:pPr>
          </w:p>
        </w:tc>
        <w:tc>
          <w:tcPr>
            <w:tcW w:w="760" w:type="dxa"/>
          </w:tcPr>
          <w:p w14:paraId="62F96B6A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159AA58A" w14:textId="77777777" w:rsidR="001068A9" w:rsidRDefault="001068A9" w:rsidP="002627F7">
            <w:pPr>
              <w:pStyle w:val="EMPTYCELLSTYLE"/>
            </w:pPr>
          </w:p>
        </w:tc>
        <w:tc>
          <w:tcPr>
            <w:tcW w:w="940" w:type="dxa"/>
          </w:tcPr>
          <w:p w14:paraId="68CD656A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2AB87BE2" w14:textId="77777777" w:rsidR="001068A9" w:rsidRDefault="001068A9" w:rsidP="002627F7">
            <w:pPr>
              <w:pStyle w:val="EMPTYCELLSTYLE"/>
            </w:pPr>
          </w:p>
        </w:tc>
      </w:tr>
      <w:tr w:rsidR="001068A9" w14:paraId="0210D815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6D205B8A" w14:textId="77777777" w:rsidR="001068A9" w:rsidRDefault="001068A9" w:rsidP="002627F7">
            <w:pPr>
              <w:pStyle w:val="EMPTYCELLSTYLE"/>
            </w:pPr>
          </w:p>
        </w:tc>
        <w:tc>
          <w:tcPr>
            <w:tcW w:w="1000" w:type="dxa"/>
          </w:tcPr>
          <w:p w14:paraId="0D64ADAE" w14:textId="77777777" w:rsidR="001068A9" w:rsidRDefault="001068A9" w:rsidP="002627F7">
            <w:pPr>
              <w:pStyle w:val="EMPTYCELLSTYLE"/>
            </w:pPr>
          </w:p>
        </w:tc>
        <w:tc>
          <w:tcPr>
            <w:tcW w:w="440" w:type="dxa"/>
          </w:tcPr>
          <w:p w14:paraId="6A67B005" w14:textId="77777777" w:rsidR="001068A9" w:rsidRDefault="001068A9" w:rsidP="002627F7">
            <w:pPr>
              <w:pStyle w:val="EMPTYCELLSTYLE"/>
            </w:pPr>
          </w:p>
        </w:tc>
        <w:tc>
          <w:tcPr>
            <w:tcW w:w="6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986B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 СВОБОДНОЙ ФОРМЫ</w:t>
            </w:r>
          </w:p>
        </w:tc>
        <w:tc>
          <w:tcPr>
            <w:tcW w:w="960" w:type="dxa"/>
          </w:tcPr>
          <w:p w14:paraId="5E5C0A39" w14:textId="77777777" w:rsidR="001068A9" w:rsidRDefault="001068A9" w:rsidP="002627F7">
            <w:pPr>
              <w:pStyle w:val="EMPTYCELLSTYLE"/>
            </w:pPr>
          </w:p>
        </w:tc>
        <w:tc>
          <w:tcPr>
            <w:tcW w:w="760" w:type="dxa"/>
          </w:tcPr>
          <w:p w14:paraId="0C01263F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2324E3D4" w14:textId="77777777" w:rsidR="001068A9" w:rsidRDefault="001068A9" w:rsidP="002627F7">
            <w:pPr>
              <w:pStyle w:val="EMPTYCELLSTYLE"/>
            </w:pPr>
          </w:p>
        </w:tc>
        <w:tc>
          <w:tcPr>
            <w:tcW w:w="940" w:type="dxa"/>
          </w:tcPr>
          <w:p w14:paraId="5945048C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47CC421B" w14:textId="77777777" w:rsidR="001068A9" w:rsidRDefault="001068A9" w:rsidP="002627F7">
            <w:pPr>
              <w:pStyle w:val="EMPTYCELLSTYLE"/>
            </w:pPr>
          </w:p>
        </w:tc>
      </w:tr>
      <w:tr w:rsidR="001068A9" w14:paraId="02259793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14:paraId="5B3E6209" w14:textId="77777777" w:rsidR="001068A9" w:rsidRDefault="001068A9" w:rsidP="002627F7">
            <w:pPr>
              <w:pStyle w:val="EMPTYCELLSTYLE"/>
            </w:pPr>
          </w:p>
        </w:tc>
        <w:tc>
          <w:tcPr>
            <w:tcW w:w="95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ED42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>К ДЕКЛАРАЦИИ О СООТВЕТСТВИИ №ЕАЭС N RU Д-CN.РА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60155/24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врЕАЭС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>(ТР).</w:t>
            </w:r>
          </w:p>
        </w:tc>
        <w:tc>
          <w:tcPr>
            <w:tcW w:w="940" w:type="dxa"/>
          </w:tcPr>
          <w:p w14:paraId="5FF1BC5D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57D42F40" w14:textId="77777777" w:rsidR="001068A9" w:rsidRDefault="001068A9" w:rsidP="002627F7">
            <w:pPr>
              <w:pStyle w:val="EMPTYCELLSTYLE"/>
            </w:pPr>
          </w:p>
        </w:tc>
      </w:tr>
      <w:tr w:rsidR="001068A9" w14:paraId="4C07128E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14:paraId="77349666" w14:textId="77777777" w:rsidR="001068A9" w:rsidRDefault="001068A9" w:rsidP="002627F7">
            <w:pPr>
              <w:pStyle w:val="EMPTYCELLSTYLE"/>
            </w:pPr>
          </w:p>
        </w:tc>
        <w:tc>
          <w:tcPr>
            <w:tcW w:w="95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C982" w14:textId="77777777" w:rsidR="001068A9" w:rsidRDefault="001068A9" w:rsidP="002627F7">
            <w:pPr>
              <w:pStyle w:val="EMPTYCELLSTYLE"/>
            </w:pPr>
          </w:p>
        </w:tc>
        <w:tc>
          <w:tcPr>
            <w:tcW w:w="940" w:type="dxa"/>
          </w:tcPr>
          <w:p w14:paraId="7C9153C5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6E479AB5" w14:textId="77777777" w:rsidR="001068A9" w:rsidRDefault="001068A9" w:rsidP="002627F7">
            <w:pPr>
              <w:pStyle w:val="EMPTYCELLSTYLE"/>
            </w:pPr>
          </w:p>
        </w:tc>
      </w:tr>
      <w:tr w:rsidR="001068A9" w14:paraId="08701D64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465FB4B7" w14:textId="77777777" w:rsidR="001068A9" w:rsidRDefault="001068A9" w:rsidP="002627F7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B63B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Приложение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E8E6" w14:textId="77777777" w:rsidR="001068A9" w:rsidRDefault="001068A9" w:rsidP="002627F7">
            <w:pPr>
              <w:jc w:val="center"/>
            </w:pPr>
            <w:r>
              <w:rPr>
                <w:b/>
                <w:color w:val="000000"/>
                <w:sz w:val="24"/>
              </w:rPr>
              <w:t>Описание</w:t>
            </w:r>
          </w:p>
        </w:tc>
        <w:tc>
          <w:tcPr>
            <w:tcW w:w="940" w:type="dxa"/>
          </w:tcPr>
          <w:p w14:paraId="73C695DF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24706F72" w14:textId="77777777" w:rsidR="001068A9" w:rsidRDefault="001068A9" w:rsidP="002627F7">
            <w:pPr>
              <w:pStyle w:val="EMPTYCELLSTYLE"/>
            </w:pPr>
          </w:p>
        </w:tc>
      </w:tr>
      <w:tr w:rsidR="001068A9" w14:paraId="608204C0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600" w:type="dxa"/>
          </w:tcPr>
          <w:p w14:paraId="502448EA" w14:textId="77777777" w:rsidR="001068A9" w:rsidRDefault="001068A9" w:rsidP="002627F7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0CB5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>Продукция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2B1D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>ОКПД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2:   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ТН ВЭД: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4203291000,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Основные сведения: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Средства индивидуальной защиты рук от механических воздействий (истирания, порезов, проколов) из кожевенного спилка в том числе на подкладке из хлопчатобумажной ткани: перчатки,, модель КК2040, КК2000, КП1000, КП1001,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Иные сведения</w:t>
            </w:r>
            <w:r>
              <w:rPr>
                <w:rFonts w:ascii="Arial" w:eastAsia="Arial" w:hAnsi="Arial" w:cs="Arial"/>
                <w:color w:val="000000"/>
                <w:sz w:val="22"/>
              </w:rPr>
              <w:t>:,</w:t>
            </w:r>
          </w:p>
        </w:tc>
        <w:tc>
          <w:tcPr>
            <w:tcW w:w="940" w:type="dxa"/>
          </w:tcPr>
          <w:p w14:paraId="7224A337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02967137" w14:textId="77777777" w:rsidR="001068A9" w:rsidRDefault="001068A9" w:rsidP="002627F7">
            <w:pPr>
              <w:pStyle w:val="EMPTYCELLSTYLE"/>
            </w:pPr>
          </w:p>
        </w:tc>
      </w:tr>
      <w:tr w:rsidR="001068A9" w14:paraId="7BBE44ED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600" w:type="dxa"/>
          </w:tcPr>
          <w:p w14:paraId="76FD1550" w14:textId="77777777" w:rsidR="001068A9" w:rsidRDefault="001068A9" w:rsidP="002627F7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8D8E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>Филиалы изготовителя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6538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Изготовитель: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"LINYI FEIYUDA IMP. &amp; EXP. CO., LTD.",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Филиал: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Адрес места осуществления деятельности по изготовлению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продукции:,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Адрес производства продукции: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Китай, RM913 OF A3 BUILDING ZHIYUAN EMERALD TIMES LIUQING STREET. LINYI SHANDONG; координаты: 36.327, 119.785,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Контактные данные: </w:t>
            </w:r>
          </w:p>
        </w:tc>
        <w:tc>
          <w:tcPr>
            <w:tcW w:w="940" w:type="dxa"/>
          </w:tcPr>
          <w:p w14:paraId="242DC6A6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0B2A95B7" w14:textId="77777777" w:rsidR="001068A9" w:rsidRDefault="001068A9" w:rsidP="002627F7">
            <w:pPr>
              <w:pStyle w:val="EMPTYCELLSTYLE"/>
            </w:pPr>
          </w:p>
        </w:tc>
      </w:tr>
      <w:tr w:rsidR="001068A9" w14:paraId="53640FBA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600" w:type="dxa"/>
          </w:tcPr>
          <w:p w14:paraId="4D6721D2" w14:textId="77777777" w:rsidR="001068A9" w:rsidRDefault="001068A9" w:rsidP="002627F7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5A85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>Исследования, испытания, измерения (Исследования, испытания, измерения)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6301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Протокол: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124Л/З-31.01/24,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выдан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31.01.2024,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испытательной лабораторией: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Испытательная лаборатория «LIGHT GROUP» Испытательный центр «CERTIFICATION GROUP»,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аттестат аккредитации: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RA.RU.21АИ63,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от: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31.05.2016,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Адрес: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Российская Федерация</w:t>
            </w:r>
          </w:p>
        </w:tc>
        <w:tc>
          <w:tcPr>
            <w:tcW w:w="940" w:type="dxa"/>
          </w:tcPr>
          <w:p w14:paraId="117CEA2B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00302E12" w14:textId="77777777" w:rsidR="001068A9" w:rsidRDefault="001068A9" w:rsidP="002627F7">
            <w:pPr>
              <w:pStyle w:val="EMPTYCELLSTYLE"/>
            </w:pPr>
          </w:p>
        </w:tc>
      </w:tr>
      <w:tr w:rsidR="001068A9" w14:paraId="04C77228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600" w:type="dxa"/>
          </w:tcPr>
          <w:p w14:paraId="40BC2C56" w14:textId="77777777" w:rsidR="001068A9" w:rsidRDefault="001068A9" w:rsidP="002627F7">
            <w:pPr>
              <w:pStyle w:val="EMPTYCELLSTYLE"/>
            </w:pP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B856" w14:textId="77777777" w:rsidR="001068A9" w:rsidRDefault="001068A9" w:rsidP="002627F7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Иные документы, представленные заявителем (Документы, </w:t>
            </w:r>
          </w:p>
        </w:tc>
        <w:tc>
          <w:tcPr>
            <w:tcW w:w="61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6D98" w14:textId="77777777" w:rsidR="001068A9" w:rsidRDefault="001068A9" w:rsidP="002627F7"/>
        </w:tc>
        <w:tc>
          <w:tcPr>
            <w:tcW w:w="940" w:type="dxa"/>
          </w:tcPr>
          <w:p w14:paraId="549A3C74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3C0E1EFC" w14:textId="77777777" w:rsidR="001068A9" w:rsidRDefault="001068A9" w:rsidP="002627F7">
            <w:pPr>
              <w:pStyle w:val="EMPTYCELLSTYLE"/>
            </w:pPr>
          </w:p>
        </w:tc>
      </w:tr>
      <w:tr w:rsidR="001068A9" w14:paraId="23A3E8DA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14:paraId="72731C61" w14:textId="77777777" w:rsidR="001068A9" w:rsidRDefault="001068A9" w:rsidP="002627F7">
            <w:pPr>
              <w:pStyle w:val="EMPTYCELLSTYLE"/>
            </w:pPr>
          </w:p>
        </w:tc>
        <w:tc>
          <w:tcPr>
            <w:tcW w:w="1000" w:type="dxa"/>
          </w:tcPr>
          <w:p w14:paraId="4514A9C0" w14:textId="77777777" w:rsidR="001068A9" w:rsidRDefault="001068A9" w:rsidP="002627F7">
            <w:pPr>
              <w:pStyle w:val="EMPTYCELLSTYLE"/>
            </w:pPr>
          </w:p>
        </w:tc>
        <w:tc>
          <w:tcPr>
            <w:tcW w:w="440" w:type="dxa"/>
          </w:tcPr>
          <w:p w14:paraId="44C115F9" w14:textId="77777777" w:rsidR="001068A9" w:rsidRDefault="001068A9" w:rsidP="002627F7">
            <w:pPr>
              <w:pStyle w:val="EMPTYCELLSTYLE"/>
            </w:pPr>
          </w:p>
        </w:tc>
        <w:tc>
          <w:tcPr>
            <w:tcW w:w="1960" w:type="dxa"/>
          </w:tcPr>
          <w:p w14:paraId="3E74C886" w14:textId="77777777" w:rsidR="001068A9" w:rsidRDefault="001068A9" w:rsidP="002627F7">
            <w:pPr>
              <w:pStyle w:val="EMPTYCELLSTYLE"/>
            </w:pPr>
          </w:p>
        </w:tc>
        <w:tc>
          <w:tcPr>
            <w:tcW w:w="1600" w:type="dxa"/>
          </w:tcPr>
          <w:p w14:paraId="213D9912" w14:textId="77777777" w:rsidR="001068A9" w:rsidRDefault="001068A9" w:rsidP="002627F7">
            <w:pPr>
              <w:pStyle w:val="EMPTYCELLSTYLE"/>
            </w:pPr>
          </w:p>
        </w:tc>
        <w:tc>
          <w:tcPr>
            <w:tcW w:w="2840" w:type="dxa"/>
          </w:tcPr>
          <w:p w14:paraId="5325F997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72E4FC94" w14:textId="77777777" w:rsidR="001068A9" w:rsidRDefault="001068A9" w:rsidP="002627F7">
            <w:pPr>
              <w:pStyle w:val="EMPTYCELLSTYLE"/>
            </w:pPr>
          </w:p>
        </w:tc>
        <w:tc>
          <w:tcPr>
            <w:tcW w:w="760" w:type="dxa"/>
          </w:tcPr>
          <w:p w14:paraId="55BABB17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77A84EF9" w14:textId="77777777" w:rsidR="001068A9" w:rsidRDefault="001068A9" w:rsidP="002627F7">
            <w:pPr>
              <w:pStyle w:val="EMPTYCELLSTYLE"/>
            </w:pPr>
          </w:p>
        </w:tc>
        <w:tc>
          <w:tcPr>
            <w:tcW w:w="940" w:type="dxa"/>
          </w:tcPr>
          <w:p w14:paraId="0EEA9CB2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598A246A" w14:textId="77777777" w:rsidR="001068A9" w:rsidRDefault="001068A9" w:rsidP="002627F7">
            <w:pPr>
              <w:pStyle w:val="EMPTYCELLSTYLE"/>
            </w:pPr>
          </w:p>
        </w:tc>
      </w:tr>
      <w:tr w:rsidR="001068A9" w14:paraId="22319D90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600" w:type="dxa"/>
          </w:tcPr>
          <w:p w14:paraId="6228ADB6" w14:textId="77777777" w:rsidR="001068A9" w:rsidRDefault="001068A9" w:rsidP="002627F7">
            <w:pPr>
              <w:pStyle w:val="EMPTYCELLSTYLE"/>
            </w:pPr>
          </w:p>
        </w:tc>
        <w:tc>
          <w:tcPr>
            <w:tcW w:w="1000" w:type="dxa"/>
          </w:tcPr>
          <w:p w14:paraId="4D9D1A00" w14:textId="77777777" w:rsidR="001068A9" w:rsidRDefault="001068A9" w:rsidP="002627F7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47A5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Руководитель (уполномоченное им лицо) органа, регистрирующего декларацию о соответствии</w:t>
            </w: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5005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  </w:t>
            </w:r>
          </w:p>
        </w:tc>
        <w:tc>
          <w:tcPr>
            <w:tcW w:w="940" w:type="dxa"/>
          </w:tcPr>
          <w:p w14:paraId="5922A9CE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21D92372" w14:textId="77777777" w:rsidR="001068A9" w:rsidRDefault="001068A9" w:rsidP="002627F7">
            <w:pPr>
              <w:pStyle w:val="EMPTYCELLSTYLE"/>
            </w:pPr>
          </w:p>
        </w:tc>
      </w:tr>
      <w:tr w:rsidR="001068A9" w14:paraId="07F9E54D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14:paraId="64766C49" w14:textId="77777777" w:rsidR="001068A9" w:rsidRDefault="001068A9" w:rsidP="002627F7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1798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440" w:type="dxa"/>
          </w:tcPr>
          <w:p w14:paraId="6006EB59" w14:textId="77777777" w:rsidR="001068A9" w:rsidRDefault="001068A9" w:rsidP="002627F7">
            <w:pPr>
              <w:pStyle w:val="EMPTYCELLSTYLE"/>
            </w:pPr>
          </w:p>
        </w:tc>
        <w:tc>
          <w:tcPr>
            <w:tcW w:w="1960" w:type="dxa"/>
          </w:tcPr>
          <w:p w14:paraId="047F99F7" w14:textId="77777777" w:rsidR="001068A9" w:rsidRDefault="001068A9" w:rsidP="002627F7">
            <w:pPr>
              <w:pStyle w:val="EMPTYCELLSTYLE"/>
            </w:pPr>
          </w:p>
        </w:tc>
        <w:tc>
          <w:tcPr>
            <w:tcW w:w="1600" w:type="dxa"/>
          </w:tcPr>
          <w:p w14:paraId="2E424A09" w14:textId="77777777" w:rsidR="001068A9" w:rsidRDefault="001068A9" w:rsidP="002627F7">
            <w:pPr>
              <w:pStyle w:val="EMPTYCELLSTYLE"/>
            </w:pPr>
          </w:p>
        </w:tc>
        <w:tc>
          <w:tcPr>
            <w:tcW w:w="2840" w:type="dxa"/>
          </w:tcPr>
          <w:p w14:paraId="401F02AD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00B684A9" w14:textId="77777777" w:rsidR="001068A9" w:rsidRDefault="001068A9" w:rsidP="002627F7">
            <w:pPr>
              <w:pStyle w:val="EMPTYCELLSTYLE"/>
            </w:pPr>
          </w:p>
        </w:tc>
        <w:tc>
          <w:tcPr>
            <w:tcW w:w="760" w:type="dxa"/>
          </w:tcPr>
          <w:p w14:paraId="750C0AC1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6A057344" w14:textId="77777777" w:rsidR="001068A9" w:rsidRDefault="001068A9" w:rsidP="002627F7">
            <w:pPr>
              <w:pStyle w:val="EMPTYCELLSTYLE"/>
            </w:pPr>
          </w:p>
        </w:tc>
        <w:tc>
          <w:tcPr>
            <w:tcW w:w="940" w:type="dxa"/>
          </w:tcPr>
          <w:p w14:paraId="6E23E552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72217106" w14:textId="77777777" w:rsidR="001068A9" w:rsidRDefault="001068A9" w:rsidP="002627F7">
            <w:pPr>
              <w:pStyle w:val="EMPTYCELLSTYLE"/>
            </w:pPr>
          </w:p>
        </w:tc>
      </w:tr>
      <w:tr w:rsidR="001068A9" w14:paraId="2911EDA6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14:paraId="18DE60AA" w14:textId="77777777" w:rsidR="001068A9" w:rsidRDefault="001068A9" w:rsidP="002627F7">
            <w:pPr>
              <w:pStyle w:val="EMPTYCELLSTYLE"/>
            </w:pPr>
          </w:p>
        </w:tc>
        <w:tc>
          <w:tcPr>
            <w:tcW w:w="1000" w:type="dxa"/>
          </w:tcPr>
          <w:p w14:paraId="262F1B3F" w14:textId="77777777" w:rsidR="001068A9" w:rsidRDefault="001068A9" w:rsidP="002627F7">
            <w:pPr>
              <w:pStyle w:val="EMPTYCELLSTYLE"/>
            </w:pPr>
          </w:p>
        </w:tc>
        <w:tc>
          <w:tcPr>
            <w:tcW w:w="440" w:type="dxa"/>
          </w:tcPr>
          <w:p w14:paraId="78351048" w14:textId="77777777" w:rsidR="001068A9" w:rsidRDefault="001068A9" w:rsidP="002627F7">
            <w:pPr>
              <w:pStyle w:val="EMPTYCELLSTYLE"/>
            </w:pPr>
          </w:p>
        </w:tc>
        <w:tc>
          <w:tcPr>
            <w:tcW w:w="1960" w:type="dxa"/>
          </w:tcPr>
          <w:p w14:paraId="26BE968A" w14:textId="77777777" w:rsidR="001068A9" w:rsidRDefault="001068A9" w:rsidP="002627F7">
            <w:pPr>
              <w:pStyle w:val="EMPTYCELLSTYLE"/>
            </w:pPr>
          </w:p>
        </w:tc>
        <w:tc>
          <w:tcPr>
            <w:tcW w:w="1600" w:type="dxa"/>
          </w:tcPr>
          <w:p w14:paraId="78A1F3B0" w14:textId="77777777" w:rsidR="001068A9" w:rsidRDefault="001068A9" w:rsidP="002627F7">
            <w:pPr>
              <w:pStyle w:val="EMPTYCELLSTYLE"/>
            </w:pPr>
          </w:p>
        </w:tc>
        <w:tc>
          <w:tcPr>
            <w:tcW w:w="2840" w:type="dxa"/>
          </w:tcPr>
          <w:p w14:paraId="780E92AE" w14:textId="77777777" w:rsidR="001068A9" w:rsidRDefault="001068A9" w:rsidP="002627F7">
            <w:pPr>
              <w:pStyle w:val="EMPTYCELLSTYLE"/>
            </w:pPr>
          </w:p>
        </w:tc>
        <w:tc>
          <w:tcPr>
            <w:tcW w:w="960" w:type="dxa"/>
          </w:tcPr>
          <w:p w14:paraId="621E2534" w14:textId="77777777" w:rsidR="001068A9" w:rsidRDefault="001068A9" w:rsidP="002627F7">
            <w:pPr>
              <w:pStyle w:val="EMPTYCELLSTYLE"/>
            </w:pPr>
          </w:p>
        </w:tc>
        <w:tc>
          <w:tcPr>
            <w:tcW w:w="760" w:type="dxa"/>
          </w:tcPr>
          <w:p w14:paraId="39862FCE" w14:textId="77777777" w:rsidR="001068A9" w:rsidRDefault="001068A9" w:rsidP="002627F7">
            <w:pPr>
              <w:pStyle w:val="EMPTYCELLSTYLE"/>
            </w:pPr>
          </w:p>
        </w:tc>
        <w:tc>
          <w:tcPr>
            <w:tcW w:w="20" w:type="dxa"/>
          </w:tcPr>
          <w:p w14:paraId="6BE4CB99" w14:textId="77777777" w:rsidR="001068A9" w:rsidRDefault="001068A9" w:rsidP="002627F7">
            <w:pPr>
              <w:pStyle w:val="EMPTYCELLSTYLE"/>
            </w:pPr>
          </w:p>
        </w:tc>
        <w:tc>
          <w:tcPr>
            <w:tcW w:w="940" w:type="dxa"/>
          </w:tcPr>
          <w:p w14:paraId="43639DA6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5FA3C6E3" w14:textId="77777777" w:rsidR="001068A9" w:rsidRDefault="001068A9" w:rsidP="002627F7">
            <w:pPr>
              <w:pStyle w:val="EMPTYCELLSTYLE"/>
            </w:pPr>
          </w:p>
        </w:tc>
      </w:tr>
      <w:tr w:rsidR="001068A9" w14:paraId="193D4542" w14:textId="77777777" w:rsidTr="002627F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600" w:type="dxa"/>
          </w:tcPr>
          <w:p w14:paraId="2FD6C476" w14:textId="77777777" w:rsidR="001068A9" w:rsidRDefault="001068A9" w:rsidP="002627F7">
            <w:pPr>
              <w:pStyle w:val="EMPTYCELLSTYLE"/>
            </w:pPr>
          </w:p>
        </w:tc>
        <w:tc>
          <w:tcPr>
            <w:tcW w:w="1000" w:type="dxa"/>
          </w:tcPr>
          <w:p w14:paraId="5D3B9D76" w14:textId="77777777" w:rsidR="001068A9" w:rsidRDefault="001068A9" w:rsidP="002627F7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935B" w14:textId="77777777" w:rsidR="001068A9" w:rsidRDefault="001068A9" w:rsidP="002627F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Специалист (специалисты) участвующий в процессе подтверждения соответствия</w:t>
            </w:r>
          </w:p>
        </w:tc>
        <w:tc>
          <w:tcPr>
            <w:tcW w:w="4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DB94" w14:textId="77777777" w:rsidR="001068A9" w:rsidRDefault="001068A9" w:rsidP="002627F7">
            <w:pPr>
              <w:jc w:val="center"/>
            </w:pPr>
          </w:p>
        </w:tc>
        <w:tc>
          <w:tcPr>
            <w:tcW w:w="20" w:type="dxa"/>
          </w:tcPr>
          <w:p w14:paraId="79A5AE94" w14:textId="77777777" w:rsidR="001068A9" w:rsidRDefault="001068A9" w:rsidP="002627F7">
            <w:pPr>
              <w:pStyle w:val="EMPTYCELLSTYLE"/>
            </w:pPr>
          </w:p>
        </w:tc>
        <w:tc>
          <w:tcPr>
            <w:tcW w:w="940" w:type="dxa"/>
          </w:tcPr>
          <w:p w14:paraId="64276098" w14:textId="77777777" w:rsidR="001068A9" w:rsidRDefault="001068A9" w:rsidP="002627F7">
            <w:pPr>
              <w:pStyle w:val="EMPTYCELLSTYLE"/>
            </w:pPr>
          </w:p>
        </w:tc>
        <w:tc>
          <w:tcPr>
            <w:tcW w:w="1" w:type="dxa"/>
          </w:tcPr>
          <w:p w14:paraId="55B198BC" w14:textId="77777777" w:rsidR="001068A9" w:rsidRDefault="001068A9" w:rsidP="002627F7">
            <w:pPr>
              <w:pStyle w:val="EMPTYCELLSTYLE"/>
            </w:pPr>
          </w:p>
        </w:tc>
      </w:tr>
    </w:tbl>
    <w:p w14:paraId="5E96AA19" w14:textId="77777777" w:rsidR="001068A9" w:rsidRDefault="001068A9" w:rsidP="001068A9"/>
    <w:p w14:paraId="6FA07127" w14:textId="77777777" w:rsidR="001068A9" w:rsidRDefault="001068A9"/>
    <w:sectPr w:rsidR="001068A9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66"/>
    <w:rsid w:val="001068A9"/>
    <w:rsid w:val="00481866"/>
    <w:rsid w:val="00883580"/>
    <w:rsid w:val="00B6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B920"/>
  <w15:docId w15:val="{4EE69FA9-F8AA-429F-9632-551808CD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a3">
    <w:name w:val="Hyperlink"/>
    <w:basedOn w:val="a0"/>
    <w:uiPriority w:val="99"/>
    <w:unhideWhenUsed/>
    <w:rsid w:val="00B666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6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triot-c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Сегаль Иван Владимирович</dc:creator>
  <cp:lastModifiedBy>Сегаль Иван Владимирович</cp:lastModifiedBy>
  <cp:revision>3</cp:revision>
  <dcterms:created xsi:type="dcterms:W3CDTF">2024-03-21T12:55:00Z</dcterms:created>
  <dcterms:modified xsi:type="dcterms:W3CDTF">2024-03-21T12:59:00Z</dcterms:modified>
</cp:coreProperties>
</file>